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F9F1" w14:textId="3F1D7A4C" w:rsidR="00334A94" w:rsidRPr="00EE3C58" w:rsidRDefault="003F64AB" w:rsidP="004B3C2B">
      <w:pPr>
        <w:spacing w:after="0" w:line="240" w:lineRule="auto"/>
        <w:contextualSpacing/>
        <w:jc w:val="center"/>
        <w:rPr>
          <w:rFonts w:cs="Courier New"/>
          <w:b/>
          <w:noProof/>
          <w:sz w:val="40"/>
          <w:szCs w:val="40"/>
          <w:u w:val="single"/>
        </w:rPr>
      </w:pPr>
      <w:r>
        <w:rPr>
          <w:rFonts w:cs="Courier New"/>
          <w:b/>
          <w:noProof/>
          <w:color w:val="4F6228" w:themeColor="accent3" w:themeShade="80"/>
          <w:sz w:val="40"/>
          <w:szCs w:val="40"/>
          <w:u w:val="single"/>
        </w:rPr>
        <w:drawing>
          <wp:anchor distT="0" distB="0" distL="114300" distR="114300" simplePos="0" relativeHeight="251677696" behindDoc="0" locked="0" layoutInCell="1" allowOverlap="1" wp14:anchorId="68E98209" wp14:editId="1A2BDBAD">
            <wp:simplePos x="0" y="0"/>
            <wp:positionH relativeFrom="column">
              <wp:posOffset>5469255</wp:posOffset>
            </wp:positionH>
            <wp:positionV relativeFrom="paragraph">
              <wp:posOffset>5080</wp:posOffset>
            </wp:positionV>
            <wp:extent cx="1092200" cy="1092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PHG logo - Colour.jpg"/>
                    <pic:cNvPicPr/>
                  </pic:nvPicPr>
                  <pic:blipFill>
                    <a:blip r:embed="rId7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9DB" w:rsidRPr="001D0F2E">
        <w:rPr>
          <w:rFonts w:cs="Courier New"/>
          <w:b/>
          <w:noProof/>
          <w:color w:val="4F6228" w:themeColor="accent3" w:themeShade="80"/>
          <w:sz w:val="40"/>
          <w:szCs w:val="40"/>
          <w:u w:val="single"/>
        </w:rPr>
        <w:t>APPLICATION FORM</w:t>
      </w:r>
    </w:p>
    <w:p w14:paraId="6C600D73" w14:textId="2385F6BD" w:rsidR="00E11A5F" w:rsidRPr="005B6275" w:rsidRDefault="004A2DF6" w:rsidP="004B3B48">
      <w:pPr>
        <w:spacing w:after="0" w:line="240" w:lineRule="auto"/>
        <w:contextualSpacing/>
        <w:jc w:val="both"/>
        <w:rPr>
          <w:rFonts w:cs="Courier New"/>
          <w:b/>
          <w:u w:val="single"/>
        </w:rPr>
      </w:pPr>
      <w:r w:rsidRPr="00C22B4C">
        <w:rPr>
          <w:rFonts w:asciiTheme="majorHAnsi" w:hAnsiTheme="maj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F104F" wp14:editId="479DA1E9">
                <wp:simplePos x="0" y="0"/>
                <wp:positionH relativeFrom="column">
                  <wp:posOffset>2677959</wp:posOffset>
                </wp:positionH>
                <wp:positionV relativeFrom="paragraph">
                  <wp:posOffset>31442</wp:posOffset>
                </wp:positionV>
                <wp:extent cx="1533525" cy="266065"/>
                <wp:effectExtent l="0" t="0" r="1587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606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4C07A" w14:textId="77777777" w:rsidR="00EE3C58" w:rsidRPr="00594D42" w:rsidRDefault="00EE3C58" w:rsidP="00EE3C58">
                            <w:pPr>
                              <w:spacing w:after="0" w:line="240" w:lineRule="auto"/>
                              <w:rPr>
                                <w:color w:val="4F6228" w:themeColor="accent3" w:themeShade="80"/>
                              </w:rPr>
                            </w:pPr>
                            <w:r w:rsidRPr="00594D42">
                              <w:rPr>
                                <w:color w:val="4F6228" w:themeColor="accent3" w:themeShade="80"/>
                              </w:rPr>
                              <w:t>POSITION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104F" id="Rectangle 13" o:spid="_x0000_s1026" style="position:absolute;left:0;text-align:left;margin-left:210.85pt;margin-top:2.5pt;width:120.7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" fillcolor="white [3201]" strokecolor="#76923c [2406]">
                <v:textbox>
                  <w:txbxContent>
                    <w:p w14:paraId="4034C07A" w14:textId="77777777" w:rsidR="00EE3C58" w:rsidRPr="00594D42" w:rsidRDefault="00EE3C58" w:rsidP="00EE3C58">
                      <w:pPr>
                        <w:spacing w:after="0" w:line="240" w:lineRule="auto"/>
                        <w:rPr>
                          <w:color w:val="4F6228" w:themeColor="accent3" w:themeShade="80"/>
                        </w:rPr>
                      </w:pPr>
                      <w:r w:rsidRPr="00594D42">
                        <w:rPr>
                          <w:color w:val="4F6228" w:themeColor="accent3" w:themeShade="80"/>
                        </w:rPr>
                        <w:t>POSITION CODE:</w:t>
                      </w:r>
                    </w:p>
                  </w:txbxContent>
                </v:textbox>
              </v:rect>
            </w:pict>
          </mc:Fallback>
        </mc:AlternateContent>
      </w:r>
    </w:p>
    <w:p w14:paraId="243C73F6" w14:textId="7C5F21E9" w:rsidR="00A21FFE" w:rsidRPr="0005784C" w:rsidRDefault="00A21FFE" w:rsidP="004B3B48">
      <w:pPr>
        <w:spacing w:after="0" w:line="240" w:lineRule="auto"/>
        <w:contextualSpacing/>
        <w:jc w:val="both"/>
        <w:rPr>
          <w:rFonts w:cs="Courier New"/>
        </w:rPr>
      </w:pPr>
    </w:p>
    <w:tbl>
      <w:tblPr>
        <w:tblW w:w="3266" w:type="pct"/>
        <w:tblInd w:w="709" w:type="dxa"/>
        <w:tblLook w:val="01E0" w:firstRow="1" w:lastRow="1" w:firstColumn="1" w:lastColumn="1" w:noHBand="0" w:noVBand="0"/>
      </w:tblPr>
      <w:tblGrid>
        <w:gridCol w:w="1947"/>
        <w:gridCol w:w="298"/>
        <w:gridCol w:w="4787"/>
      </w:tblGrid>
      <w:tr w:rsidR="004A2DF6" w:rsidRPr="0005784C" w14:paraId="413A009B" w14:textId="77777777" w:rsidTr="00731A37">
        <w:trPr>
          <w:trHeight w:val="312"/>
        </w:trPr>
        <w:tc>
          <w:tcPr>
            <w:tcW w:w="1384" w:type="pct"/>
          </w:tcPr>
          <w:p w14:paraId="3E395CF0" w14:textId="6BC87A1F" w:rsidR="00334A94" w:rsidRPr="003E14F2" w:rsidRDefault="00EF51C1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Full Name</w:t>
            </w:r>
          </w:p>
        </w:tc>
        <w:tc>
          <w:tcPr>
            <w:tcW w:w="212" w:type="pct"/>
          </w:tcPr>
          <w:p w14:paraId="39AF4259" w14:textId="77777777" w:rsidR="00334A94" w:rsidRPr="003E14F2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:</w:t>
            </w:r>
          </w:p>
        </w:tc>
        <w:tc>
          <w:tcPr>
            <w:tcW w:w="3404" w:type="pct"/>
            <w:tcBorders>
              <w:bottom w:val="single" w:sz="4" w:space="0" w:color="D6E3BC" w:themeColor="accent3" w:themeTint="66"/>
            </w:tcBorders>
          </w:tcPr>
          <w:p w14:paraId="13911E09" w14:textId="2818EB34" w:rsidR="00334A94" w:rsidRPr="003E14F2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</w:p>
        </w:tc>
      </w:tr>
      <w:tr w:rsidR="004A2DF6" w:rsidRPr="0005784C" w14:paraId="1AE9F8E6" w14:textId="77777777" w:rsidTr="00731A37">
        <w:trPr>
          <w:trHeight w:val="312"/>
        </w:trPr>
        <w:tc>
          <w:tcPr>
            <w:tcW w:w="1384" w:type="pct"/>
          </w:tcPr>
          <w:p w14:paraId="69362322" w14:textId="7BC902BF" w:rsidR="00334A94" w:rsidRPr="003E14F2" w:rsidRDefault="00436C81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Place</w:t>
            </w:r>
            <w:r w:rsidR="000244D4" w:rsidRPr="003E14F2">
              <w:rPr>
                <w:rFonts w:cs="Courier New"/>
                <w:color w:val="4F6228" w:themeColor="accent3" w:themeShade="80"/>
              </w:rPr>
              <w:t>/</w:t>
            </w:r>
            <w:r w:rsidRPr="003E14F2">
              <w:rPr>
                <w:rFonts w:cs="Courier New"/>
                <w:color w:val="4F6228" w:themeColor="accent3" w:themeShade="80"/>
              </w:rPr>
              <w:t>Date of Birth</w:t>
            </w:r>
          </w:p>
        </w:tc>
        <w:tc>
          <w:tcPr>
            <w:tcW w:w="212" w:type="pct"/>
          </w:tcPr>
          <w:p w14:paraId="5CEEAD9C" w14:textId="77777777" w:rsidR="00334A94" w:rsidRPr="003E14F2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:</w:t>
            </w:r>
          </w:p>
        </w:tc>
        <w:tc>
          <w:tcPr>
            <w:tcW w:w="3404" w:type="pct"/>
            <w:tcBorders>
              <w:top w:val="single" w:sz="4" w:space="0" w:color="D6E3BC" w:themeColor="accent3" w:themeTint="66"/>
              <w:bottom w:val="single" w:sz="4" w:space="0" w:color="D6E3BC" w:themeColor="accent3" w:themeTint="66"/>
            </w:tcBorders>
          </w:tcPr>
          <w:p w14:paraId="4B8726D8" w14:textId="386A5179" w:rsidR="00334A94" w:rsidRPr="003E14F2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</w:p>
        </w:tc>
      </w:tr>
      <w:tr w:rsidR="004A2DF6" w:rsidRPr="0005784C" w14:paraId="78D6A724" w14:textId="77777777" w:rsidTr="00731A37">
        <w:trPr>
          <w:trHeight w:val="312"/>
        </w:trPr>
        <w:tc>
          <w:tcPr>
            <w:tcW w:w="1384" w:type="pct"/>
          </w:tcPr>
          <w:p w14:paraId="1CFE4D86" w14:textId="04A4DED7" w:rsidR="00334A94" w:rsidRPr="003E14F2" w:rsidRDefault="00436C81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Address</w:t>
            </w:r>
          </w:p>
        </w:tc>
        <w:tc>
          <w:tcPr>
            <w:tcW w:w="212" w:type="pct"/>
          </w:tcPr>
          <w:p w14:paraId="62F0C978" w14:textId="77777777" w:rsidR="00334A94" w:rsidRPr="003E14F2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:</w:t>
            </w:r>
          </w:p>
        </w:tc>
        <w:tc>
          <w:tcPr>
            <w:tcW w:w="3404" w:type="pct"/>
            <w:tcBorders>
              <w:top w:val="single" w:sz="4" w:space="0" w:color="D6E3BC" w:themeColor="accent3" w:themeTint="66"/>
              <w:bottom w:val="single" w:sz="4" w:space="0" w:color="D6E3BC" w:themeColor="accent3" w:themeTint="66"/>
            </w:tcBorders>
          </w:tcPr>
          <w:p w14:paraId="4A6DFED9" w14:textId="58074DEA" w:rsidR="00334A94" w:rsidRPr="002D691B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4A2DF6" w:rsidRPr="0005784C" w14:paraId="7854202F" w14:textId="77777777" w:rsidTr="00731A37">
        <w:trPr>
          <w:trHeight w:val="312"/>
        </w:trPr>
        <w:tc>
          <w:tcPr>
            <w:tcW w:w="1384" w:type="pct"/>
          </w:tcPr>
          <w:p w14:paraId="5DD707E3" w14:textId="7B51C5BA" w:rsidR="00334A94" w:rsidRPr="003E14F2" w:rsidRDefault="005B6275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Email</w:t>
            </w:r>
          </w:p>
        </w:tc>
        <w:tc>
          <w:tcPr>
            <w:tcW w:w="212" w:type="pct"/>
          </w:tcPr>
          <w:p w14:paraId="1D567A64" w14:textId="77777777" w:rsidR="00334A94" w:rsidRPr="003E14F2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:</w:t>
            </w:r>
          </w:p>
        </w:tc>
        <w:tc>
          <w:tcPr>
            <w:tcW w:w="3404" w:type="pct"/>
            <w:tcBorders>
              <w:top w:val="single" w:sz="4" w:space="0" w:color="D6E3BC" w:themeColor="accent3" w:themeTint="66"/>
              <w:bottom w:val="single" w:sz="4" w:space="0" w:color="D6E3BC" w:themeColor="accent3" w:themeTint="66"/>
            </w:tcBorders>
          </w:tcPr>
          <w:p w14:paraId="19A20986" w14:textId="77777777" w:rsidR="00334A94" w:rsidRPr="003E14F2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</w:p>
        </w:tc>
      </w:tr>
      <w:tr w:rsidR="004A2DF6" w:rsidRPr="0005784C" w14:paraId="3AD3D414" w14:textId="77777777" w:rsidTr="00731A37">
        <w:trPr>
          <w:trHeight w:val="312"/>
        </w:trPr>
        <w:tc>
          <w:tcPr>
            <w:tcW w:w="1384" w:type="pct"/>
          </w:tcPr>
          <w:p w14:paraId="4E63A85B" w14:textId="3405273C" w:rsidR="00334A94" w:rsidRPr="003E14F2" w:rsidRDefault="00436C81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Ph</w:t>
            </w:r>
            <w:r w:rsidR="005B6275" w:rsidRPr="003E14F2">
              <w:rPr>
                <w:rFonts w:cs="Courier New"/>
                <w:color w:val="4F6228" w:themeColor="accent3" w:themeShade="80"/>
              </w:rPr>
              <w:t>on</w:t>
            </w:r>
            <w:r w:rsidRPr="003E14F2">
              <w:rPr>
                <w:rFonts w:cs="Courier New"/>
                <w:color w:val="4F6228" w:themeColor="accent3" w:themeShade="80"/>
              </w:rPr>
              <w:t>e</w:t>
            </w:r>
            <w:r w:rsidR="005B6275" w:rsidRPr="003E14F2">
              <w:rPr>
                <w:rFonts w:cs="Courier New"/>
                <w:color w:val="4F6228" w:themeColor="accent3" w:themeShade="80"/>
              </w:rPr>
              <w:t>/ HP</w:t>
            </w:r>
          </w:p>
        </w:tc>
        <w:tc>
          <w:tcPr>
            <w:tcW w:w="212" w:type="pct"/>
          </w:tcPr>
          <w:p w14:paraId="603E7982" w14:textId="77777777" w:rsidR="00334A94" w:rsidRPr="003E14F2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  <w:r w:rsidRPr="003E14F2">
              <w:rPr>
                <w:rFonts w:cs="Courier New"/>
                <w:color w:val="4F6228" w:themeColor="accent3" w:themeShade="80"/>
              </w:rPr>
              <w:t>:</w:t>
            </w:r>
          </w:p>
        </w:tc>
        <w:tc>
          <w:tcPr>
            <w:tcW w:w="3404" w:type="pct"/>
            <w:tcBorders>
              <w:top w:val="single" w:sz="4" w:space="0" w:color="D6E3BC" w:themeColor="accent3" w:themeTint="66"/>
              <w:bottom w:val="single" w:sz="4" w:space="0" w:color="D6E3BC" w:themeColor="accent3" w:themeTint="66"/>
            </w:tcBorders>
          </w:tcPr>
          <w:p w14:paraId="57C850E2" w14:textId="63329864" w:rsidR="00334A94" w:rsidRPr="003E14F2" w:rsidRDefault="00334A94" w:rsidP="004B3B48">
            <w:pPr>
              <w:pStyle w:val="NoSpacing"/>
              <w:contextualSpacing/>
              <w:rPr>
                <w:rFonts w:cs="Courier New"/>
                <w:color w:val="4F6228" w:themeColor="accent3" w:themeShade="80"/>
              </w:rPr>
            </w:pPr>
          </w:p>
        </w:tc>
      </w:tr>
    </w:tbl>
    <w:p w14:paraId="6B7BE545" w14:textId="32176E4B" w:rsidR="00334A94" w:rsidRPr="00607AC5" w:rsidRDefault="00334A94" w:rsidP="004B3B48">
      <w:pPr>
        <w:pStyle w:val="NoSpacing"/>
        <w:contextualSpacing/>
        <w:rPr>
          <w:rFonts w:cs="Courier New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649"/>
        <w:gridCol w:w="2685"/>
        <w:gridCol w:w="1634"/>
        <w:gridCol w:w="1094"/>
        <w:gridCol w:w="694"/>
      </w:tblGrid>
      <w:tr w:rsidR="003B3436" w14:paraId="4752C521" w14:textId="77777777" w:rsidTr="001E7016">
        <w:tc>
          <w:tcPr>
            <w:tcW w:w="4673" w:type="dxa"/>
            <w:shd w:val="clear" w:color="auto" w:fill="EAF1DD" w:themeFill="accent3" w:themeFillTint="33"/>
          </w:tcPr>
          <w:p w14:paraId="38EF2835" w14:textId="411FF035" w:rsidR="004E0FAF" w:rsidRPr="00E81C7A" w:rsidRDefault="00EF51C1" w:rsidP="005B549B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E81C7A">
              <w:rPr>
                <w:rFonts w:cs="Courier New"/>
                <w:color w:val="4F6228" w:themeColor="accent3" w:themeShade="80"/>
              </w:rPr>
              <w:t>University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24117143" w14:textId="4F2F4284" w:rsidR="004E0FAF" w:rsidRPr="00E81C7A" w:rsidRDefault="004E0FAF" w:rsidP="004E0FAF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E81C7A">
              <w:rPr>
                <w:rFonts w:cs="Courier New"/>
                <w:color w:val="4F6228" w:themeColor="accent3" w:themeShade="80"/>
              </w:rPr>
              <w:t>Faculty/Major</w:t>
            </w:r>
          </w:p>
        </w:tc>
        <w:tc>
          <w:tcPr>
            <w:tcW w:w="1637" w:type="dxa"/>
            <w:shd w:val="clear" w:color="auto" w:fill="EAF1DD" w:themeFill="accent3" w:themeFillTint="33"/>
          </w:tcPr>
          <w:p w14:paraId="4C32EC9C" w14:textId="03DAC224" w:rsidR="004E0FAF" w:rsidRPr="00E81C7A" w:rsidRDefault="004E0FAF" w:rsidP="005B549B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E81C7A">
              <w:rPr>
                <w:rFonts w:cs="Courier New"/>
                <w:color w:val="4F6228" w:themeColor="accent3" w:themeShade="80"/>
              </w:rPr>
              <w:t>Year (From/To)</w:t>
            </w:r>
          </w:p>
        </w:tc>
        <w:tc>
          <w:tcPr>
            <w:tcW w:w="1058" w:type="dxa"/>
            <w:shd w:val="clear" w:color="auto" w:fill="EAF1DD" w:themeFill="accent3" w:themeFillTint="33"/>
          </w:tcPr>
          <w:p w14:paraId="58ABEB45" w14:textId="4F739BFE" w:rsidR="004E0FAF" w:rsidRPr="00E81C7A" w:rsidRDefault="004E0FAF" w:rsidP="005B549B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E81C7A">
              <w:rPr>
                <w:rFonts w:cs="Courier New"/>
                <w:color w:val="4F6228" w:themeColor="accent3" w:themeShade="80"/>
              </w:rPr>
              <w:t>Degree</w:t>
            </w:r>
          </w:p>
        </w:tc>
        <w:tc>
          <w:tcPr>
            <w:tcW w:w="695" w:type="dxa"/>
            <w:shd w:val="clear" w:color="auto" w:fill="EAF1DD" w:themeFill="accent3" w:themeFillTint="33"/>
          </w:tcPr>
          <w:p w14:paraId="566DA4A9" w14:textId="04020698" w:rsidR="004E0FAF" w:rsidRPr="00E81C7A" w:rsidRDefault="004E0FAF" w:rsidP="005B549B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E81C7A">
              <w:rPr>
                <w:rFonts w:cs="Courier New"/>
                <w:color w:val="4F6228" w:themeColor="accent3" w:themeShade="80"/>
              </w:rPr>
              <w:t>GPA</w:t>
            </w:r>
          </w:p>
        </w:tc>
      </w:tr>
      <w:tr w:rsidR="003B3436" w14:paraId="368AAB68" w14:textId="77777777" w:rsidTr="001E7016">
        <w:tc>
          <w:tcPr>
            <w:tcW w:w="4673" w:type="dxa"/>
          </w:tcPr>
          <w:p w14:paraId="4D6165BE" w14:textId="77777777" w:rsidR="004E0FAF" w:rsidRPr="002D691B" w:rsidRDefault="004E0FAF" w:rsidP="00194D05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1B62C51" w14:textId="0B9D6A84" w:rsidR="004E0FAF" w:rsidRPr="002D691B" w:rsidRDefault="004E0FAF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637" w:type="dxa"/>
          </w:tcPr>
          <w:p w14:paraId="64CEF3DE" w14:textId="51B74CED" w:rsidR="004E0FAF" w:rsidRPr="002D691B" w:rsidRDefault="004E0FAF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058" w:type="dxa"/>
          </w:tcPr>
          <w:p w14:paraId="726E80AF" w14:textId="7B32E0C7" w:rsidR="004E0FAF" w:rsidRPr="002D691B" w:rsidRDefault="00762D9B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2D691B">
              <w:rPr>
                <w:rFonts w:cs="Courier New"/>
                <w:color w:val="4F6228" w:themeColor="accent3" w:themeShade="80"/>
                <w:sz w:val="21"/>
                <w:szCs w:val="21"/>
              </w:rPr>
              <w:t>SM</w:t>
            </w:r>
            <w:r w:rsidR="003B3436" w:rsidRPr="002D691B">
              <w:rPr>
                <w:rFonts w:cs="Courier New"/>
                <w:color w:val="4F6228" w:themeColor="accent3" w:themeShade="80"/>
                <w:sz w:val="21"/>
                <w:szCs w:val="21"/>
              </w:rPr>
              <w:t>K</w:t>
            </w:r>
            <w:r w:rsidRPr="002D691B">
              <w:rPr>
                <w:rFonts w:cs="Courier New"/>
                <w:color w:val="4F6228" w:themeColor="accent3" w:themeShade="80"/>
                <w:sz w:val="21"/>
                <w:szCs w:val="21"/>
              </w:rPr>
              <w:t>/SM</w:t>
            </w:r>
            <w:r w:rsidR="003B3436" w:rsidRPr="002D691B">
              <w:rPr>
                <w:rFonts w:cs="Courier New"/>
                <w:color w:val="4F6228" w:themeColor="accent3" w:themeShade="80"/>
                <w:sz w:val="21"/>
                <w:szCs w:val="21"/>
              </w:rPr>
              <w:t>U</w:t>
            </w:r>
          </w:p>
        </w:tc>
        <w:tc>
          <w:tcPr>
            <w:tcW w:w="695" w:type="dxa"/>
          </w:tcPr>
          <w:p w14:paraId="144BAF24" w14:textId="77777777" w:rsidR="004E0FAF" w:rsidRPr="002D691B" w:rsidRDefault="004E0FAF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3B3436" w14:paraId="090FB72E" w14:textId="77777777" w:rsidTr="001E7016">
        <w:tc>
          <w:tcPr>
            <w:tcW w:w="4673" w:type="dxa"/>
          </w:tcPr>
          <w:p w14:paraId="00DE7885" w14:textId="77777777" w:rsidR="004E0FAF" w:rsidRPr="002D691B" w:rsidRDefault="004E0FAF" w:rsidP="00FD55CF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45AE4F8" w14:textId="77777777" w:rsidR="004E0FAF" w:rsidRPr="002D691B" w:rsidRDefault="004E0FAF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637" w:type="dxa"/>
          </w:tcPr>
          <w:p w14:paraId="6E0EDC6D" w14:textId="77777777" w:rsidR="004E0FAF" w:rsidRPr="002D691B" w:rsidRDefault="004E0FAF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058" w:type="dxa"/>
          </w:tcPr>
          <w:p w14:paraId="4B2B35BC" w14:textId="79E41DB4" w:rsidR="004E0FAF" w:rsidRPr="002D691B" w:rsidRDefault="004E0FAF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2D691B">
              <w:rPr>
                <w:rFonts w:cs="Courier New"/>
                <w:color w:val="4F6228" w:themeColor="accent3" w:themeShade="80"/>
                <w:sz w:val="21"/>
                <w:szCs w:val="21"/>
              </w:rPr>
              <w:t>S1/D3</w:t>
            </w:r>
          </w:p>
        </w:tc>
        <w:tc>
          <w:tcPr>
            <w:tcW w:w="695" w:type="dxa"/>
          </w:tcPr>
          <w:p w14:paraId="53B95C1D" w14:textId="77777777" w:rsidR="004E0FAF" w:rsidRPr="002D691B" w:rsidRDefault="004E0FAF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757906" w14:paraId="6502FC09" w14:textId="77777777" w:rsidTr="001E7016">
        <w:tc>
          <w:tcPr>
            <w:tcW w:w="4673" w:type="dxa"/>
          </w:tcPr>
          <w:p w14:paraId="255663B0" w14:textId="77777777" w:rsidR="009363B0" w:rsidRPr="002D691B" w:rsidRDefault="009363B0" w:rsidP="00FD55CF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E3B1354" w14:textId="77777777" w:rsidR="009363B0" w:rsidRPr="002D691B" w:rsidRDefault="009363B0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637" w:type="dxa"/>
          </w:tcPr>
          <w:p w14:paraId="3B6166CA" w14:textId="77777777" w:rsidR="009363B0" w:rsidRPr="002D691B" w:rsidRDefault="009363B0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058" w:type="dxa"/>
          </w:tcPr>
          <w:p w14:paraId="22B1352B" w14:textId="250F3667" w:rsidR="009363B0" w:rsidRPr="002D691B" w:rsidRDefault="00762D9B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2D691B">
              <w:rPr>
                <w:rFonts w:cs="Courier New"/>
                <w:color w:val="4F6228" w:themeColor="accent3" w:themeShade="80"/>
                <w:sz w:val="21"/>
                <w:szCs w:val="21"/>
              </w:rPr>
              <w:t>S2</w:t>
            </w:r>
          </w:p>
        </w:tc>
        <w:tc>
          <w:tcPr>
            <w:tcW w:w="695" w:type="dxa"/>
          </w:tcPr>
          <w:p w14:paraId="035167AD" w14:textId="77777777" w:rsidR="009363B0" w:rsidRPr="002D691B" w:rsidRDefault="009363B0" w:rsidP="006B62AD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</w:tbl>
    <w:p w14:paraId="379C78AA" w14:textId="4CB0D38D" w:rsidR="00260350" w:rsidRDefault="00260350" w:rsidP="00194D05">
      <w:pPr>
        <w:spacing w:after="0" w:line="240" w:lineRule="auto"/>
        <w:contextualSpacing/>
        <w:jc w:val="both"/>
        <w:rPr>
          <w:rFonts w:cs="Courier New"/>
        </w:rPr>
      </w:pPr>
    </w:p>
    <w:tbl>
      <w:tblPr>
        <w:tblStyle w:val="TableGrid"/>
        <w:tblW w:w="1076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3397"/>
        <w:gridCol w:w="2127"/>
        <w:gridCol w:w="3118"/>
        <w:gridCol w:w="2126"/>
      </w:tblGrid>
      <w:tr w:rsidR="005C15EC" w14:paraId="4DCA6950" w14:textId="77777777" w:rsidTr="00EC7969">
        <w:trPr>
          <w:trHeight w:val="269"/>
        </w:trPr>
        <w:tc>
          <w:tcPr>
            <w:tcW w:w="3397" w:type="dxa"/>
            <w:shd w:val="clear" w:color="auto" w:fill="EAF1DD" w:themeFill="accent3" w:themeFillTint="33"/>
          </w:tcPr>
          <w:p w14:paraId="5D5560ED" w14:textId="06D1A887" w:rsidR="005C15EC" w:rsidRPr="00FD660F" w:rsidRDefault="005C15EC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Course/Training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1956736A" w14:textId="4D61CE1D" w:rsidR="005C15EC" w:rsidRPr="00FD660F" w:rsidRDefault="005C15EC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Address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14:paraId="249667A0" w14:textId="5A858693" w:rsidR="005C15EC" w:rsidRPr="00FD660F" w:rsidRDefault="005C15EC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Course/Training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099C5736" w14:textId="00D4C0BF" w:rsidR="005C15EC" w:rsidRPr="00FD660F" w:rsidRDefault="005C15EC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Ad</w:t>
            </w:r>
            <w:r w:rsidR="00F40FF3" w:rsidRPr="00FD660F">
              <w:rPr>
                <w:rFonts w:cs="Courier New"/>
                <w:color w:val="4F6228" w:themeColor="accent3" w:themeShade="80"/>
              </w:rPr>
              <w:t>d</w:t>
            </w:r>
            <w:r w:rsidRPr="00FD660F">
              <w:rPr>
                <w:rFonts w:cs="Courier New"/>
                <w:color w:val="4F6228" w:themeColor="accent3" w:themeShade="80"/>
              </w:rPr>
              <w:t>ress</w:t>
            </w:r>
          </w:p>
        </w:tc>
      </w:tr>
      <w:tr w:rsidR="005C15EC" w14:paraId="18C34A58" w14:textId="77777777" w:rsidTr="00EC7969">
        <w:trPr>
          <w:trHeight w:val="269"/>
        </w:trPr>
        <w:tc>
          <w:tcPr>
            <w:tcW w:w="3397" w:type="dxa"/>
          </w:tcPr>
          <w:p w14:paraId="693712D4" w14:textId="726AC8F1" w:rsidR="005C15EC" w:rsidRPr="009F4598" w:rsidRDefault="00B80CC6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9F4598">
              <w:rPr>
                <w:rFonts w:cs="Courier New"/>
                <w:color w:val="4F6228" w:themeColor="accent3" w:themeShade="80"/>
                <w:sz w:val="21"/>
                <w:szCs w:val="21"/>
              </w:rPr>
              <w:t xml:space="preserve">1. </w:t>
            </w:r>
          </w:p>
        </w:tc>
        <w:tc>
          <w:tcPr>
            <w:tcW w:w="2127" w:type="dxa"/>
          </w:tcPr>
          <w:p w14:paraId="4E7D72CA" w14:textId="77777777" w:rsidR="005C15EC" w:rsidRPr="009F4598" w:rsidRDefault="005C15EC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3118" w:type="dxa"/>
          </w:tcPr>
          <w:p w14:paraId="3DA97D29" w14:textId="6FC5693B" w:rsidR="005C15EC" w:rsidRPr="009F4598" w:rsidRDefault="00B80CC6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9F4598">
              <w:rPr>
                <w:rFonts w:cs="Courier New"/>
                <w:color w:val="4F6228" w:themeColor="accent3" w:themeShade="80"/>
                <w:sz w:val="21"/>
                <w:szCs w:val="21"/>
              </w:rPr>
              <w:t xml:space="preserve">3. </w:t>
            </w:r>
          </w:p>
        </w:tc>
        <w:tc>
          <w:tcPr>
            <w:tcW w:w="2126" w:type="dxa"/>
          </w:tcPr>
          <w:p w14:paraId="10369373" w14:textId="77777777" w:rsidR="005C15EC" w:rsidRPr="009F4598" w:rsidRDefault="005C15EC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5C15EC" w14:paraId="1457E8F8" w14:textId="77777777" w:rsidTr="00EC7969">
        <w:trPr>
          <w:trHeight w:val="269"/>
        </w:trPr>
        <w:tc>
          <w:tcPr>
            <w:tcW w:w="3397" w:type="dxa"/>
          </w:tcPr>
          <w:p w14:paraId="1707C1DA" w14:textId="3D18F3A7" w:rsidR="005C15EC" w:rsidRPr="009F4598" w:rsidRDefault="00B80CC6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9F4598">
              <w:rPr>
                <w:rFonts w:cs="Courier New"/>
                <w:color w:val="4F6228" w:themeColor="accent3" w:themeShade="80"/>
                <w:sz w:val="21"/>
                <w:szCs w:val="21"/>
              </w:rPr>
              <w:t xml:space="preserve">2. </w:t>
            </w:r>
          </w:p>
        </w:tc>
        <w:tc>
          <w:tcPr>
            <w:tcW w:w="2127" w:type="dxa"/>
          </w:tcPr>
          <w:p w14:paraId="048DE2A2" w14:textId="77777777" w:rsidR="005C15EC" w:rsidRPr="009F4598" w:rsidRDefault="005C15EC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3118" w:type="dxa"/>
          </w:tcPr>
          <w:p w14:paraId="523C1D18" w14:textId="015F4067" w:rsidR="005C15EC" w:rsidRPr="009F4598" w:rsidRDefault="00B80CC6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9F4598">
              <w:rPr>
                <w:rFonts w:cs="Courier New"/>
                <w:color w:val="4F6228" w:themeColor="accent3" w:themeShade="80"/>
                <w:sz w:val="21"/>
                <w:szCs w:val="21"/>
              </w:rPr>
              <w:t xml:space="preserve">4. </w:t>
            </w:r>
          </w:p>
        </w:tc>
        <w:tc>
          <w:tcPr>
            <w:tcW w:w="2126" w:type="dxa"/>
          </w:tcPr>
          <w:p w14:paraId="76DCEC08" w14:textId="77777777" w:rsidR="005C15EC" w:rsidRPr="009F4598" w:rsidRDefault="005C15EC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</w:tbl>
    <w:p w14:paraId="36B0B625" w14:textId="34486ED3" w:rsidR="00555439" w:rsidRDefault="00555439" w:rsidP="00194D05">
      <w:pPr>
        <w:spacing w:after="0" w:line="240" w:lineRule="auto"/>
        <w:contextualSpacing/>
        <w:jc w:val="both"/>
        <w:rPr>
          <w:rFonts w:cs="Courier New"/>
        </w:rPr>
      </w:pPr>
    </w:p>
    <w:tbl>
      <w:tblPr>
        <w:tblStyle w:val="TableGrid"/>
        <w:tblW w:w="1076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531"/>
        <w:gridCol w:w="2127"/>
        <w:gridCol w:w="2409"/>
        <w:gridCol w:w="1701"/>
      </w:tblGrid>
      <w:tr w:rsidR="0064022B" w14:paraId="6913C54C" w14:textId="77777777" w:rsidTr="001E7016">
        <w:trPr>
          <w:trHeight w:val="269"/>
        </w:trPr>
        <w:tc>
          <w:tcPr>
            <w:tcW w:w="4531" w:type="dxa"/>
            <w:shd w:val="clear" w:color="auto" w:fill="EAF1DD" w:themeFill="accent3" w:themeFillTint="33"/>
          </w:tcPr>
          <w:p w14:paraId="3520EB87" w14:textId="59970106" w:rsidR="0064022B" w:rsidRPr="00FD660F" w:rsidRDefault="0064022B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bookmarkStart w:id="0" w:name="_GoBack"/>
            <w:r w:rsidRPr="00FD660F">
              <w:rPr>
                <w:rFonts w:cs="Courier New"/>
                <w:color w:val="4F6228" w:themeColor="accent3" w:themeShade="80"/>
              </w:rPr>
              <w:t>Organisation</w:t>
            </w:r>
            <w:bookmarkEnd w:id="0"/>
            <w:r w:rsidRPr="00FD660F">
              <w:rPr>
                <w:rFonts w:cs="Courier New"/>
                <w:color w:val="4F6228" w:themeColor="accent3" w:themeShade="80"/>
              </w:rPr>
              <w:t>/Extracurricular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14:paraId="4AF87634" w14:textId="77777777" w:rsidR="0064022B" w:rsidRPr="00FD660F" w:rsidRDefault="0064022B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Address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14:paraId="38DB92C4" w14:textId="12AFFA55" w:rsidR="0064022B" w:rsidRPr="00FD660F" w:rsidRDefault="0064022B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Position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A9A35EE" w14:textId="0946B6D1" w:rsidR="0064022B" w:rsidRPr="00FD660F" w:rsidRDefault="0064022B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Year (From/To)</w:t>
            </w:r>
          </w:p>
        </w:tc>
      </w:tr>
      <w:tr w:rsidR="0064022B" w14:paraId="50E4294A" w14:textId="77777777" w:rsidTr="001E7016">
        <w:trPr>
          <w:trHeight w:val="269"/>
        </w:trPr>
        <w:tc>
          <w:tcPr>
            <w:tcW w:w="4531" w:type="dxa"/>
          </w:tcPr>
          <w:p w14:paraId="3684ECA5" w14:textId="2A4CDCAC" w:rsidR="0064022B" w:rsidRPr="009F4598" w:rsidRDefault="0064022B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4774F55" w14:textId="77777777" w:rsidR="0064022B" w:rsidRPr="009F4598" w:rsidRDefault="0064022B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102B3E1B" w14:textId="77777777" w:rsidR="0064022B" w:rsidRPr="009F4598" w:rsidRDefault="0064022B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5FA5D8F" w14:textId="77777777" w:rsidR="0064022B" w:rsidRPr="009F4598" w:rsidRDefault="0064022B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64022B" w14:paraId="6ABF4E6B" w14:textId="77777777" w:rsidTr="001E7016">
        <w:trPr>
          <w:trHeight w:val="269"/>
        </w:trPr>
        <w:tc>
          <w:tcPr>
            <w:tcW w:w="4531" w:type="dxa"/>
          </w:tcPr>
          <w:p w14:paraId="5C10DCC4" w14:textId="77777777" w:rsidR="0064022B" w:rsidRPr="009F4598" w:rsidRDefault="0064022B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DF21FBA" w14:textId="77777777" w:rsidR="0064022B" w:rsidRPr="009F4598" w:rsidRDefault="0064022B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409" w:type="dxa"/>
          </w:tcPr>
          <w:p w14:paraId="1CB7D1DA" w14:textId="77777777" w:rsidR="0064022B" w:rsidRPr="009F4598" w:rsidRDefault="0064022B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2FA6346" w14:textId="77777777" w:rsidR="0064022B" w:rsidRPr="009F4598" w:rsidRDefault="0064022B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</w:tbl>
    <w:p w14:paraId="59D07622" w14:textId="2D50DC41" w:rsidR="00555439" w:rsidRDefault="00555439" w:rsidP="00194D05">
      <w:pPr>
        <w:spacing w:after="0" w:line="240" w:lineRule="auto"/>
        <w:contextualSpacing/>
        <w:jc w:val="both"/>
        <w:rPr>
          <w:rFonts w:cs="Courier New"/>
        </w:rPr>
      </w:pPr>
    </w:p>
    <w:tbl>
      <w:tblPr>
        <w:tblStyle w:val="TableGrid"/>
        <w:tblW w:w="10768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5"/>
        <w:gridCol w:w="855"/>
        <w:gridCol w:w="855"/>
        <w:gridCol w:w="2822"/>
        <w:gridCol w:w="850"/>
        <w:gridCol w:w="850"/>
        <w:gridCol w:w="851"/>
      </w:tblGrid>
      <w:tr w:rsidR="007F2A76" w14:paraId="355D99C0" w14:textId="66C4EB53" w:rsidTr="001E7016">
        <w:trPr>
          <w:trHeight w:val="269"/>
        </w:trPr>
        <w:tc>
          <w:tcPr>
            <w:tcW w:w="2830" w:type="dxa"/>
            <w:shd w:val="clear" w:color="auto" w:fill="EAF1DD" w:themeFill="accent3" w:themeFillTint="33"/>
          </w:tcPr>
          <w:p w14:paraId="55D0CAF8" w14:textId="647974EE" w:rsidR="007700E0" w:rsidRPr="00FD660F" w:rsidRDefault="00CE7F58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Language</w:t>
            </w:r>
          </w:p>
        </w:tc>
        <w:tc>
          <w:tcPr>
            <w:tcW w:w="855" w:type="dxa"/>
            <w:shd w:val="clear" w:color="auto" w:fill="EAF1DD" w:themeFill="accent3" w:themeFillTint="33"/>
          </w:tcPr>
          <w:p w14:paraId="46075D3E" w14:textId="553919AE" w:rsidR="007700E0" w:rsidRPr="00FD660F" w:rsidRDefault="00CE7F58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Fluent</w:t>
            </w:r>
          </w:p>
        </w:tc>
        <w:tc>
          <w:tcPr>
            <w:tcW w:w="855" w:type="dxa"/>
            <w:shd w:val="clear" w:color="auto" w:fill="EAF1DD" w:themeFill="accent3" w:themeFillTint="33"/>
          </w:tcPr>
          <w:p w14:paraId="2390E280" w14:textId="5C04A619" w:rsidR="007700E0" w:rsidRPr="00FD660F" w:rsidRDefault="00CE7F58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Good</w:t>
            </w:r>
          </w:p>
        </w:tc>
        <w:tc>
          <w:tcPr>
            <w:tcW w:w="855" w:type="dxa"/>
            <w:shd w:val="clear" w:color="auto" w:fill="EAF1DD" w:themeFill="accent3" w:themeFillTint="33"/>
          </w:tcPr>
          <w:p w14:paraId="084E0D37" w14:textId="101102F2" w:rsidR="007700E0" w:rsidRPr="00FD660F" w:rsidRDefault="00CE7F58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Poor</w:t>
            </w:r>
          </w:p>
        </w:tc>
        <w:tc>
          <w:tcPr>
            <w:tcW w:w="2822" w:type="dxa"/>
            <w:shd w:val="clear" w:color="auto" w:fill="EAF1DD" w:themeFill="accent3" w:themeFillTint="33"/>
          </w:tcPr>
          <w:p w14:paraId="2B84C205" w14:textId="173F25C9" w:rsidR="007700E0" w:rsidRPr="00FD660F" w:rsidRDefault="00CE7F58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Language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1F13FEC1" w14:textId="32CA3495" w:rsidR="007700E0" w:rsidRPr="00FD660F" w:rsidRDefault="00CE7F58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Fluent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5D20E9C9" w14:textId="36E8E5D3" w:rsidR="007700E0" w:rsidRPr="00FD660F" w:rsidRDefault="00CE7F58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Good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52B59C49" w14:textId="5AA73343" w:rsidR="007700E0" w:rsidRPr="00FD660F" w:rsidRDefault="00CE7F58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Poor</w:t>
            </w:r>
          </w:p>
        </w:tc>
      </w:tr>
      <w:tr w:rsidR="007F2A76" w14:paraId="0DB26730" w14:textId="7E1E9CA3" w:rsidTr="001E7016">
        <w:trPr>
          <w:trHeight w:val="269"/>
        </w:trPr>
        <w:tc>
          <w:tcPr>
            <w:tcW w:w="2830" w:type="dxa"/>
          </w:tcPr>
          <w:p w14:paraId="62E01903" w14:textId="67B56D9A" w:rsidR="007700E0" w:rsidRPr="009F4598" w:rsidRDefault="00CD62D6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9F4598">
              <w:rPr>
                <w:rFonts w:cs="Courier New"/>
                <w:color w:val="4F6228" w:themeColor="accent3" w:themeShade="80"/>
                <w:sz w:val="21"/>
                <w:szCs w:val="21"/>
              </w:rPr>
              <w:t>1. Indonesia</w:t>
            </w:r>
          </w:p>
        </w:tc>
        <w:tc>
          <w:tcPr>
            <w:tcW w:w="855" w:type="dxa"/>
          </w:tcPr>
          <w:p w14:paraId="4A2C861E" w14:textId="77777777" w:rsidR="007700E0" w:rsidRPr="009F4598" w:rsidRDefault="007700E0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855" w:type="dxa"/>
          </w:tcPr>
          <w:p w14:paraId="29221AAC" w14:textId="77777777" w:rsidR="007700E0" w:rsidRPr="009F4598" w:rsidRDefault="007700E0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855" w:type="dxa"/>
          </w:tcPr>
          <w:p w14:paraId="1C65EFEF" w14:textId="77777777" w:rsidR="007700E0" w:rsidRPr="009F4598" w:rsidRDefault="007700E0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822" w:type="dxa"/>
          </w:tcPr>
          <w:p w14:paraId="776C088E" w14:textId="790A0897" w:rsidR="007700E0" w:rsidRPr="009F4598" w:rsidRDefault="004B3454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9F4598">
              <w:rPr>
                <w:rFonts w:cs="Courier New"/>
                <w:color w:val="4F6228" w:themeColor="accent3" w:themeShade="80"/>
                <w:sz w:val="21"/>
                <w:szCs w:val="21"/>
              </w:rPr>
              <w:t xml:space="preserve">3. </w:t>
            </w:r>
          </w:p>
        </w:tc>
        <w:tc>
          <w:tcPr>
            <w:tcW w:w="850" w:type="dxa"/>
          </w:tcPr>
          <w:p w14:paraId="06912CCC" w14:textId="77777777" w:rsidR="007700E0" w:rsidRPr="009F4598" w:rsidRDefault="007700E0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850" w:type="dxa"/>
          </w:tcPr>
          <w:p w14:paraId="0A702F4E" w14:textId="77777777" w:rsidR="007700E0" w:rsidRPr="009F4598" w:rsidRDefault="007700E0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851" w:type="dxa"/>
          </w:tcPr>
          <w:p w14:paraId="0CD388B9" w14:textId="77777777" w:rsidR="007700E0" w:rsidRPr="009F4598" w:rsidRDefault="007700E0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CD62D6" w14:paraId="6101432C" w14:textId="77777777" w:rsidTr="001E7016">
        <w:trPr>
          <w:trHeight w:val="269"/>
        </w:trPr>
        <w:tc>
          <w:tcPr>
            <w:tcW w:w="2830" w:type="dxa"/>
          </w:tcPr>
          <w:p w14:paraId="2C8B97B8" w14:textId="06F6C114" w:rsidR="00CD62D6" w:rsidRPr="009F4598" w:rsidRDefault="004B3454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9F4598">
              <w:rPr>
                <w:rFonts w:cs="Courier New"/>
                <w:color w:val="4F6228" w:themeColor="accent3" w:themeShade="80"/>
                <w:sz w:val="21"/>
                <w:szCs w:val="21"/>
              </w:rPr>
              <w:t>2. English</w:t>
            </w:r>
          </w:p>
        </w:tc>
        <w:tc>
          <w:tcPr>
            <w:tcW w:w="855" w:type="dxa"/>
          </w:tcPr>
          <w:p w14:paraId="02484118" w14:textId="77777777" w:rsidR="00CD62D6" w:rsidRPr="009F4598" w:rsidRDefault="00CD62D6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855" w:type="dxa"/>
          </w:tcPr>
          <w:p w14:paraId="28F5E1A1" w14:textId="77777777" w:rsidR="00CD62D6" w:rsidRPr="009F4598" w:rsidRDefault="00CD62D6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855" w:type="dxa"/>
          </w:tcPr>
          <w:p w14:paraId="7BDDA1E6" w14:textId="77777777" w:rsidR="00CD62D6" w:rsidRPr="009F4598" w:rsidRDefault="00CD62D6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822" w:type="dxa"/>
          </w:tcPr>
          <w:p w14:paraId="0098DF2F" w14:textId="0DE5CF02" w:rsidR="00CD62D6" w:rsidRPr="009F4598" w:rsidRDefault="004B3454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  <w:r w:rsidRPr="009F4598">
              <w:rPr>
                <w:rFonts w:cs="Courier New"/>
                <w:color w:val="4F6228" w:themeColor="accent3" w:themeShade="80"/>
                <w:sz w:val="21"/>
                <w:szCs w:val="21"/>
              </w:rPr>
              <w:t xml:space="preserve">4. </w:t>
            </w:r>
          </w:p>
        </w:tc>
        <w:tc>
          <w:tcPr>
            <w:tcW w:w="850" w:type="dxa"/>
          </w:tcPr>
          <w:p w14:paraId="03B6AD79" w14:textId="77777777" w:rsidR="00CD62D6" w:rsidRPr="009F4598" w:rsidRDefault="00CD62D6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850" w:type="dxa"/>
          </w:tcPr>
          <w:p w14:paraId="1229B28F" w14:textId="77777777" w:rsidR="00CD62D6" w:rsidRPr="009F4598" w:rsidRDefault="00CD62D6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851" w:type="dxa"/>
          </w:tcPr>
          <w:p w14:paraId="64B3CE61" w14:textId="77777777" w:rsidR="00CD62D6" w:rsidRPr="009F4598" w:rsidRDefault="00CD62D6" w:rsidP="00202588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</w:tbl>
    <w:p w14:paraId="121E84A7" w14:textId="37D3C8BE" w:rsidR="00555439" w:rsidRPr="004B3454" w:rsidRDefault="00555439" w:rsidP="00194D05">
      <w:pPr>
        <w:spacing w:after="0" w:line="240" w:lineRule="auto"/>
        <w:contextualSpacing/>
        <w:jc w:val="both"/>
        <w:rPr>
          <w:rFonts w:cs="Courier New"/>
          <w:sz w:val="10"/>
          <w:szCs w:val="10"/>
        </w:rPr>
      </w:pPr>
    </w:p>
    <w:p w14:paraId="52C90534" w14:textId="7812343C" w:rsidR="00555439" w:rsidRPr="003E14F2" w:rsidRDefault="006C3531" w:rsidP="00194D05">
      <w:pPr>
        <w:spacing w:after="0" w:line="240" w:lineRule="auto"/>
        <w:contextualSpacing/>
        <w:jc w:val="both"/>
        <w:rPr>
          <w:rFonts w:cs="Courier New"/>
          <w:color w:val="4F6228" w:themeColor="accent3" w:themeShade="80"/>
        </w:rPr>
      </w:pPr>
      <w:r w:rsidRPr="003E14F2">
        <w:rPr>
          <w:rFonts w:cs="Courier New"/>
          <w:color w:val="4F6228" w:themeColor="accent3" w:themeShade="80"/>
        </w:rPr>
        <w:t>Internship/ Working Experience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417"/>
        <w:gridCol w:w="2693"/>
      </w:tblGrid>
      <w:tr w:rsidR="00701DB3" w14:paraId="7859B23F" w14:textId="77777777" w:rsidTr="001E7016">
        <w:tc>
          <w:tcPr>
            <w:tcW w:w="325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4B24977C" w14:textId="685BDF68" w:rsidR="00701DB3" w:rsidRPr="00FD660F" w:rsidRDefault="00701DB3" w:rsidP="00016509">
            <w:pPr>
              <w:spacing w:after="0" w:line="240" w:lineRule="auto"/>
              <w:contextualSpacing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 xml:space="preserve">1. </w:t>
            </w:r>
            <w:r w:rsidR="00452BC2" w:rsidRPr="00FD660F">
              <w:rPr>
                <w:rFonts w:cs="Courier New"/>
                <w:color w:val="4F6228" w:themeColor="accent3" w:themeShade="80"/>
              </w:rPr>
              <w:t>Company Name</w:t>
            </w: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55D4599F" w14:textId="650DE047" w:rsidR="00701DB3" w:rsidRPr="00FD660F" w:rsidRDefault="00452BC2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Position</w:t>
            </w: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4E7EFFFA" w14:textId="1442BF04" w:rsidR="00701DB3" w:rsidRPr="00FD660F" w:rsidRDefault="00701DB3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Year (From/To)</w:t>
            </w:r>
          </w:p>
        </w:tc>
        <w:tc>
          <w:tcPr>
            <w:tcW w:w="14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792F0424" w14:textId="611DC4B9" w:rsidR="00701DB3" w:rsidRPr="00FD660F" w:rsidRDefault="00452BC2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Salary</w:t>
            </w:r>
          </w:p>
        </w:tc>
        <w:tc>
          <w:tcPr>
            <w:tcW w:w="269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022FA1AA" w14:textId="45EA7E50" w:rsidR="00701DB3" w:rsidRPr="00FD660F" w:rsidRDefault="00452BC2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Reason of Leaving</w:t>
            </w:r>
          </w:p>
        </w:tc>
      </w:tr>
      <w:tr w:rsidR="00701DB3" w14:paraId="51032B60" w14:textId="77777777" w:rsidTr="00307910">
        <w:tc>
          <w:tcPr>
            <w:tcW w:w="325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241823A3" w14:textId="77777777" w:rsidR="00701DB3" w:rsidRPr="009F4598" w:rsidRDefault="00701DB3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4D1BDB49" w14:textId="77777777" w:rsidR="00701DB3" w:rsidRPr="009F4598" w:rsidRDefault="00701DB3" w:rsidP="005C796C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40B86CC4" w14:textId="77777777" w:rsidR="00701DB3" w:rsidRPr="009F4598" w:rsidRDefault="00701DB3" w:rsidP="005C796C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7E316E98" w14:textId="77777777" w:rsidR="00701DB3" w:rsidRPr="009F4598" w:rsidRDefault="00701DB3" w:rsidP="005C796C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6C9FFEE9" w14:textId="77777777" w:rsidR="00701DB3" w:rsidRPr="009F4598" w:rsidRDefault="00701DB3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85199D" w14:paraId="3A963962" w14:textId="77777777" w:rsidTr="00307910">
        <w:tc>
          <w:tcPr>
            <w:tcW w:w="495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093EA9FB" w14:textId="7180CC08" w:rsidR="0085199D" w:rsidRPr="00FD660F" w:rsidRDefault="00576DE1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Describe your work responsibility</w:t>
            </w:r>
          </w:p>
        </w:tc>
        <w:tc>
          <w:tcPr>
            <w:tcW w:w="5811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</w:tcPr>
          <w:p w14:paraId="10A8E642" w14:textId="77777777" w:rsidR="0085199D" w:rsidRPr="009F4598" w:rsidRDefault="0085199D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85199D" w14:paraId="4E861A7A" w14:textId="77777777" w:rsidTr="00307910">
        <w:trPr>
          <w:trHeight w:val="547"/>
        </w:trPr>
        <w:tc>
          <w:tcPr>
            <w:tcW w:w="10768" w:type="dxa"/>
            <w:gridSpan w:val="5"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49607E05" w14:textId="77777777" w:rsidR="0085199D" w:rsidRPr="009F4598" w:rsidRDefault="0085199D" w:rsidP="0085199D">
            <w:pPr>
              <w:spacing w:after="0" w:line="240" w:lineRule="auto"/>
              <w:contextualSpacing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  <w:p w14:paraId="4C2BFC97" w14:textId="7F0A4E08" w:rsidR="005C796C" w:rsidRPr="009F4598" w:rsidRDefault="005C796C" w:rsidP="0085199D">
            <w:pPr>
              <w:spacing w:after="0" w:line="240" w:lineRule="auto"/>
              <w:contextualSpacing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</w:tbl>
    <w:p w14:paraId="24AEC24F" w14:textId="5F6105E6" w:rsidR="00555439" w:rsidRPr="004B3454" w:rsidRDefault="00555439" w:rsidP="00194D05">
      <w:pPr>
        <w:spacing w:after="0" w:line="240" w:lineRule="auto"/>
        <w:contextualSpacing/>
        <w:jc w:val="both"/>
        <w:rPr>
          <w:rFonts w:cs="Courier New"/>
          <w:sz w:val="10"/>
          <w:szCs w:val="1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417"/>
        <w:gridCol w:w="2693"/>
      </w:tblGrid>
      <w:tr w:rsidR="00576DE1" w14:paraId="3CBD4CA0" w14:textId="77777777" w:rsidTr="001E7016">
        <w:tc>
          <w:tcPr>
            <w:tcW w:w="325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63A429E9" w14:textId="2A948026" w:rsidR="00576DE1" w:rsidRPr="00FD660F" w:rsidRDefault="00576DE1" w:rsidP="00947949">
            <w:pPr>
              <w:spacing w:after="0" w:line="240" w:lineRule="auto"/>
              <w:contextualSpacing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2. Company Name</w:t>
            </w: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2BE8B83F" w14:textId="77777777" w:rsidR="00576DE1" w:rsidRPr="00FD660F" w:rsidRDefault="00576DE1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Position</w:t>
            </w: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19F1123F" w14:textId="77777777" w:rsidR="00576DE1" w:rsidRPr="00FD660F" w:rsidRDefault="00576DE1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Year (From/To)</w:t>
            </w:r>
          </w:p>
        </w:tc>
        <w:tc>
          <w:tcPr>
            <w:tcW w:w="14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5055A7B1" w14:textId="77777777" w:rsidR="00576DE1" w:rsidRPr="00FD660F" w:rsidRDefault="00576DE1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Salary</w:t>
            </w:r>
          </w:p>
        </w:tc>
        <w:tc>
          <w:tcPr>
            <w:tcW w:w="269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010F22F9" w14:textId="77777777" w:rsidR="00576DE1" w:rsidRPr="00FD660F" w:rsidRDefault="00576DE1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Reason of Leaving</w:t>
            </w:r>
          </w:p>
        </w:tc>
      </w:tr>
      <w:tr w:rsidR="004B3454" w14:paraId="444E427A" w14:textId="77777777" w:rsidTr="001E7016">
        <w:tc>
          <w:tcPr>
            <w:tcW w:w="325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72B7D814" w14:textId="77777777" w:rsidR="004B3454" w:rsidRPr="009F4598" w:rsidRDefault="004B3454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11E977FF" w14:textId="77777777" w:rsidR="004B3454" w:rsidRPr="009F4598" w:rsidRDefault="004B3454" w:rsidP="005C796C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44AD32E6" w14:textId="77777777" w:rsidR="004B3454" w:rsidRPr="009F4598" w:rsidRDefault="004B3454" w:rsidP="005C796C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43868369" w14:textId="77777777" w:rsidR="004B3454" w:rsidRPr="009F4598" w:rsidRDefault="004B3454" w:rsidP="005C796C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1A6C3587" w14:textId="77777777" w:rsidR="004B3454" w:rsidRPr="009F4598" w:rsidRDefault="004B3454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576DE1" w14:paraId="69DE547F" w14:textId="77777777" w:rsidTr="001E7016">
        <w:tc>
          <w:tcPr>
            <w:tcW w:w="495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09591246" w14:textId="00903800" w:rsidR="00576DE1" w:rsidRPr="00FD660F" w:rsidRDefault="00576DE1" w:rsidP="00576DE1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 xml:space="preserve">Describe your </w:t>
            </w:r>
            <w:r w:rsidRPr="00FD660F">
              <w:rPr>
                <w:rFonts w:cs="Courier New"/>
                <w:color w:val="4F6228" w:themeColor="accent3" w:themeShade="80"/>
                <w:shd w:val="clear" w:color="auto" w:fill="EAF1DD" w:themeFill="accent3" w:themeFillTint="33"/>
              </w:rPr>
              <w:t>work responsibility</w:t>
            </w:r>
          </w:p>
        </w:tc>
        <w:tc>
          <w:tcPr>
            <w:tcW w:w="5811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</w:tcPr>
          <w:p w14:paraId="391EB3A3" w14:textId="77777777" w:rsidR="00576DE1" w:rsidRPr="009F4598" w:rsidRDefault="00576DE1" w:rsidP="00576DE1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4B3454" w14:paraId="2319BE77" w14:textId="77777777" w:rsidTr="001E7016">
        <w:trPr>
          <w:trHeight w:val="547"/>
        </w:trPr>
        <w:tc>
          <w:tcPr>
            <w:tcW w:w="10768" w:type="dxa"/>
            <w:gridSpan w:val="5"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4F0B87E9" w14:textId="77777777" w:rsidR="004B3454" w:rsidRPr="009F4598" w:rsidRDefault="004B3454" w:rsidP="00947949">
            <w:pPr>
              <w:spacing w:after="0" w:line="240" w:lineRule="auto"/>
              <w:contextualSpacing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  <w:p w14:paraId="115C75A4" w14:textId="15CF5C10" w:rsidR="005C796C" w:rsidRPr="009F4598" w:rsidRDefault="005C796C" w:rsidP="00947949">
            <w:pPr>
              <w:spacing w:after="0" w:line="240" w:lineRule="auto"/>
              <w:contextualSpacing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</w:tbl>
    <w:p w14:paraId="282C210C" w14:textId="3FFC90B1" w:rsidR="00555439" w:rsidRPr="004B3454" w:rsidRDefault="00555439" w:rsidP="00194D05">
      <w:pPr>
        <w:spacing w:after="0" w:line="240" w:lineRule="auto"/>
        <w:contextualSpacing/>
        <w:jc w:val="both"/>
        <w:rPr>
          <w:rFonts w:cs="Courier New"/>
          <w:sz w:val="10"/>
          <w:szCs w:val="1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417"/>
        <w:gridCol w:w="2693"/>
      </w:tblGrid>
      <w:tr w:rsidR="00576DE1" w14:paraId="2E3CE7DE" w14:textId="77777777" w:rsidTr="001E7016">
        <w:tc>
          <w:tcPr>
            <w:tcW w:w="325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2EC563C0" w14:textId="0B3666EB" w:rsidR="00576DE1" w:rsidRPr="00FD660F" w:rsidRDefault="00576DE1" w:rsidP="00947949">
            <w:pPr>
              <w:spacing w:after="0" w:line="240" w:lineRule="auto"/>
              <w:contextualSpacing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3. Company Name</w:t>
            </w: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65907A30" w14:textId="77777777" w:rsidR="00576DE1" w:rsidRPr="00FD660F" w:rsidRDefault="00576DE1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Position</w:t>
            </w: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72AC818A" w14:textId="77777777" w:rsidR="00576DE1" w:rsidRPr="00FD660F" w:rsidRDefault="00576DE1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Year (From/To)</w:t>
            </w:r>
          </w:p>
        </w:tc>
        <w:tc>
          <w:tcPr>
            <w:tcW w:w="14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5EF27FDF" w14:textId="77777777" w:rsidR="00576DE1" w:rsidRPr="00FD660F" w:rsidRDefault="00576DE1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Salary</w:t>
            </w:r>
          </w:p>
        </w:tc>
        <w:tc>
          <w:tcPr>
            <w:tcW w:w="269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182067DA" w14:textId="77777777" w:rsidR="00576DE1" w:rsidRPr="00FD660F" w:rsidRDefault="00576DE1" w:rsidP="00947949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Reason of Leaving</w:t>
            </w:r>
          </w:p>
        </w:tc>
      </w:tr>
      <w:tr w:rsidR="004B3454" w14:paraId="21670B65" w14:textId="77777777" w:rsidTr="001E7016">
        <w:tc>
          <w:tcPr>
            <w:tcW w:w="3256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73B116BB" w14:textId="77777777" w:rsidR="004B3454" w:rsidRPr="009F4598" w:rsidRDefault="004B3454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6BC201A9" w14:textId="77777777" w:rsidR="004B3454" w:rsidRPr="009F4598" w:rsidRDefault="004B3454" w:rsidP="005C796C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0CC6A8CF" w14:textId="77777777" w:rsidR="004B3454" w:rsidRPr="009F4598" w:rsidRDefault="004B3454" w:rsidP="005C796C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3C46BCC7" w14:textId="77777777" w:rsidR="004B3454" w:rsidRPr="009F4598" w:rsidRDefault="004B3454" w:rsidP="005C796C">
            <w:pPr>
              <w:spacing w:after="0" w:line="240" w:lineRule="auto"/>
              <w:contextualSpacing/>
              <w:jc w:val="center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00C50540" w14:textId="77777777" w:rsidR="004B3454" w:rsidRPr="009F4598" w:rsidRDefault="004B3454" w:rsidP="00947949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576DE1" w14:paraId="4FE5062D" w14:textId="77777777" w:rsidTr="001E7016">
        <w:tc>
          <w:tcPr>
            <w:tcW w:w="4957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14:paraId="092CDC71" w14:textId="108E3594" w:rsidR="00576DE1" w:rsidRPr="00FD660F" w:rsidRDefault="00576DE1" w:rsidP="00576DE1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</w:rPr>
            </w:pPr>
            <w:r w:rsidRPr="00FD660F">
              <w:rPr>
                <w:rFonts w:cs="Courier New"/>
                <w:color w:val="4F6228" w:themeColor="accent3" w:themeShade="80"/>
              </w:rPr>
              <w:t>Describe your work responsibility</w:t>
            </w:r>
          </w:p>
        </w:tc>
        <w:tc>
          <w:tcPr>
            <w:tcW w:w="5811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nil"/>
              <w:right w:val="single" w:sz="4" w:space="0" w:color="76923C" w:themeColor="accent3" w:themeShade="BF"/>
            </w:tcBorders>
          </w:tcPr>
          <w:p w14:paraId="19118341" w14:textId="77777777" w:rsidR="00576DE1" w:rsidRPr="009F4598" w:rsidRDefault="00576DE1" w:rsidP="00576DE1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  <w:tr w:rsidR="004B3454" w14:paraId="27C655C3" w14:textId="77777777" w:rsidTr="001E7016">
        <w:trPr>
          <w:trHeight w:val="547"/>
        </w:trPr>
        <w:tc>
          <w:tcPr>
            <w:tcW w:w="10768" w:type="dxa"/>
            <w:gridSpan w:val="5"/>
            <w:tcBorders>
              <w:top w:val="nil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</w:tcPr>
          <w:p w14:paraId="5F1E5026" w14:textId="77777777" w:rsidR="004B3454" w:rsidRPr="009F4598" w:rsidRDefault="004B3454" w:rsidP="00947949">
            <w:pPr>
              <w:spacing w:after="0" w:line="240" w:lineRule="auto"/>
              <w:contextualSpacing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  <w:p w14:paraId="202ADF54" w14:textId="0869D508" w:rsidR="005C796C" w:rsidRPr="009F4598" w:rsidRDefault="005C796C" w:rsidP="00947949">
            <w:pPr>
              <w:spacing w:after="0" w:line="240" w:lineRule="auto"/>
              <w:contextualSpacing/>
              <w:rPr>
                <w:rFonts w:cs="Courier New"/>
                <w:color w:val="4F6228" w:themeColor="accent3" w:themeShade="80"/>
                <w:sz w:val="21"/>
                <w:szCs w:val="21"/>
              </w:rPr>
            </w:pPr>
          </w:p>
        </w:tc>
      </w:tr>
    </w:tbl>
    <w:p w14:paraId="5747AD24" w14:textId="2DACA350" w:rsidR="00555439" w:rsidRPr="004B3454" w:rsidRDefault="00555439" w:rsidP="00194D05">
      <w:pPr>
        <w:spacing w:after="0" w:line="240" w:lineRule="auto"/>
        <w:contextualSpacing/>
        <w:jc w:val="both"/>
        <w:rPr>
          <w:rFonts w:cs="Courier New"/>
          <w:sz w:val="10"/>
          <w:szCs w:val="10"/>
        </w:rPr>
      </w:pPr>
    </w:p>
    <w:p w14:paraId="530203DC" w14:textId="16C0E342" w:rsidR="004B3454" w:rsidRPr="003E14F2" w:rsidRDefault="007C7889" w:rsidP="00EE2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ourier New"/>
          <w:color w:val="4F6228" w:themeColor="accent3" w:themeShade="80"/>
        </w:rPr>
      </w:pPr>
      <w:r w:rsidRPr="003E14F2">
        <w:rPr>
          <w:rFonts w:asciiTheme="majorHAnsi" w:hAnsiTheme="majorHAnsi"/>
          <w:b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D5468" wp14:editId="38045674">
                <wp:simplePos x="0" y="0"/>
                <wp:positionH relativeFrom="column">
                  <wp:posOffset>1654175</wp:posOffset>
                </wp:positionH>
                <wp:positionV relativeFrom="paragraph">
                  <wp:posOffset>144145</wp:posOffset>
                </wp:positionV>
                <wp:extent cx="2247900" cy="0"/>
                <wp:effectExtent l="0" t="0" r="1270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9B9A2" id="Straight Connector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5pt,11.35pt" to="307.2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" strokecolor="#d6e3bc [1302]"/>
            </w:pict>
          </mc:Fallback>
        </mc:AlternateContent>
      </w:r>
      <w:r w:rsidR="00B45446" w:rsidRPr="003E14F2">
        <w:rPr>
          <w:rFonts w:cs="Courier New"/>
          <w:color w:val="4F6228" w:themeColor="accent3" w:themeShade="80"/>
        </w:rPr>
        <w:t xml:space="preserve">Expected </w:t>
      </w:r>
      <w:proofErr w:type="gramStart"/>
      <w:r w:rsidR="00B45446" w:rsidRPr="003E14F2">
        <w:rPr>
          <w:rFonts w:cs="Courier New"/>
          <w:color w:val="4F6228" w:themeColor="accent3" w:themeShade="80"/>
        </w:rPr>
        <w:t>salary</w:t>
      </w:r>
      <w:r w:rsidR="00EE2EAA" w:rsidRPr="003E14F2">
        <w:rPr>
          <w:rFonts w:cs="Courier New"/>
          <w:color w:val="4F6228" w:themeColor="accent3" w:themeShade="80"/>
        </w:rPr>
        <w:t xml:space="preserve"> :</w:t>
      </w:r>
      <w:proofErr w:type="gramEnd"/>
      <w:r w:rsidR="00EE2EAA" w:rsidRPr="003E14F2">
        <w:rPr>
          <w:rFonts w:cs="Courier New"/>
          <w:color w:val="4F6228" w:themeColor="accent3" w:themeShade="80"/>
        </w:rPr>
        <w:t xml:space="preserve"> Rp. </w:t>
      </w:r>
    </w:p>
    <w:p w14:paraId="626131E0" w14:textId="36350FCF" w:rsidR="008644A3" w:rsidRPr="003E14F2" w:rsidRDefault="00976D05" w:rsidP="00EE2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ourier New"/>
          <w:color w:val="4F6228" w:themeColor="accent3" w:themeShade="80"/>
        </w:rPr>
      </w:pPr>
      <w:r w:rsidRPr="003E14F2">
        <w:rPr>
          <w:rFonts w:asciiTheme="majorHAnsi" w:hAnsiTheme="majorHAnsi"/>
          <w:b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7C77E" wp14:editId="19757E41">
                <wp:simplePos x="0" y="0"/>
                <wp:positionH relativeFrom="column">
                  <wp:posOffset>2980055</wp:posOffset>
                </wp:positionH>
                <wp:positionV relativeFrom="paragraph">
                  <wp:posOffset>157480</wp:posOffset>
                </wp:positionV>
                <wp:extent cx="3822700" cy="1270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02096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65pt,12.4pt" to="535.6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" strokecolor="#d6e3bc [1302]"/>
            </w:pict>
          </mc:Fallback>
        </mc:AlternateContent>
      </w:r>
      <w:r w:rsidR="00B45446" w:rsidRPr="003E14F2">
        <w:rPr>
          <w:rFonts w:cs="Courier New"/>
          <w:color w:val="4F6228" w:themeColor="accent3" w:themeShade="80"/>
        </w:rPr>
        <w:t>Why do you want to apply for that position</w:t>
      </w:r>
      <w:r w:rsidR="008644A3" w:rsidRPr="003E14F2">
        <w:rPr>
          <w:rFonts w:cs="Courier New"/>
          <w:color w:val="4F6228" w:themeColor="accent3" w:themeShade="80"/>
        </w:rPr>
        <w:t>?</w:t>
      </w:r>
      <w:r w:rsidR="00B45446" w:rsidRPr="003E14F2">
        <w:rPr>
          <w:rFonts w:cs="Courier New"/>
          <w:color w:val="4F6228" w:themeColor="accent3" w:themeShade="80"/>
        </w:rPr>
        <w:t xml:space="preserve"> </w:t>
      </w:r>
    </w:p>
    <w:p w14:paraId="373A8552" w14:textId="09BE857F" w:rsidR="008D1A70" w:rsidRPr="003E14F2" w:rsidRDefault="00422BFF" w:rsidP="00EE2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ourier New"/>
          <w:color w:val="4F6228" w:themeColor="accent3" w:themeShade="80"/>
        </w:rPr>
      </w:pPr>
      <w:r w:rsidRPr="003E14F2">
        <w:rPr>
          <w:rFonts w:asciiTheme="majorHAnsi" w:hAnsiTheme="majorHAnsi"/>
          <w:b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A5914" wp14:editId="57B1005C">
                <wp:simplePos x="0" y="0"/>
                <wp:positionH relativeFrom="column">
                  <wp:posOffset>4318635</wp:posOffset>
                </wp:positionH>
                <wp:positionV relativeFrom="paragraph">
                  <wp:posOffset>24130</wp:posOffset>
                </wp:positionV>
                <wp:extent cx="190500" cy="142875"/>
                <wp:effectExtent l="0" t="0" r="1270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D5C96" id="Rectangle 4" o:spid="_x0000_s1026" style="position:absolute;margin-left:340.05pt;margin-top:1.9pt;width:1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" fillcolor="white [3201]" strokecolor="#d6e3bc [1302]"/>
            </w:pict>
          </mc:Fallback>
        </mc:AlternateContent>
      </w:r>
      <w:r w:rsidRPr="003E14F2">
        <w:rPr>
          <w:rFonts w:asciiTheme="majorHAnsi" w:hAnsiTheme="majorHAnsi"/>
          <w:b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CB7B0" wp14:editId="696B628F">
                <wp:simplePos x="0" y="0"/>
                <wp:positionH relativeFrom="column">
                  <wp:posOffset>3298190</wp:posOffset>
                </wp:positionH>
                <wp:positionV relativeFrom="paragraph">
                  <wp:posOffset>26035</wp:posOffset>
                </wp:positionV>
                <wp:extent cx="190500" cy="142875"/>
                <wp:effectExtent l="0" t="0" r="1270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7C1E2" id="Rectangle 16" o:spid="_x0000_s1026" style="position:absolute;margin-left:259.7pt;margin-top:2.05pt;width:1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" fillcolor="white [3201]" strokecolor="#d6e3bc [1302]"/>
            </w:pict>
          </mc:Fallback>
        </mc:AlternateContent>
      </w:r>
      <w:r w:rsidRPr="003E14F2">
        <w:rPr>
          <w:rFonts w:cs="Courier New"/>
          <w:color w:val="4F6228" w:themeColor="accent3" w:themeShade="80"/>
        </w:rPr>
        <w:t>Are you willing to be assigned outside Medan</w:t>
      </w:r>
      <w:r w:rsidR="005C351C" w:rsidRPr="003E14F2">
        <w:rPr>
          <w:rFonts w:cs="Courier New"/>
          <w:color w:val="4F6228" w:themeColor="accent3" w:themeShade="80"/>
        </w:rPr>
        <w:t>?</w:t>
      </w:r>
      <w:r w:rsidR="00FB23A1" w:rsidRPr="003E14F2">
        <w:rPr>
          <w:rFonts w:cs="Courier New"/>
          <w:color w:val="4F6228" w:themeColor="accent3" w:themeShade="80"/>
        </w:rPr>
        <w:tab/>
      </w:r>
      <w:r w:rsidRPr="003E14F2">
        <w:rPr>
          <w:rFonts w:cs="Courier New"/>
          <w:color w:val="4F6228" w:themeColor="accent3" w:themeShade="80"/>
        </w:rPr>
        <w:t xml:space="preserve">           </w:t>
      </w:r>
      <w:r w:rsidR="00800C3F" w:rsidRPr="003E14F2">
        <w:rPr>
          <w:rFonts w:cs="Courier New"/>
          <w:color w:val="4F6228" w:themeColor="accent3" w:themeShade="80"/>
        </w:rPr>
        <w:t>Willing</w:t>
      </w:r>
      <w:r w:rsidRPr="003E14F2">
        <w:rPr>
          <w:rFonts w:cs="Courier New"/>
          <w:color w:val="4F6228" w:themeColor="accent3" w:themeShade="80"/>
        </w:rPr>
        <w:tab/>
      </w:r>
      <w:r w:rsidR="00800C3F" w:rsidRPr="003E14F2">
        <w:rPr>
          <w:rFonts w:cs="Courier New"/>
          <w:color w:val="4F6228" w:themeColor="accent3" w:themeShade="80"/>
        </w:rPr>
        <w:tab/>
        <w:t>Not Willing</w:t>
      </w:r>
    </w:p>
    <w:p w14:paraId="5BC95F87" w14:textId="695D05C8" w:rsidR="004B3454" w:rsidRPr="003E14F2" w:rsidRDefault="00CE6619" w:rsidP="00EA6C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ourier New"/>
          <w:color w:val="4F6228" w:themeColor="accent3" w:themeShade="80"/>
        </w:rPr>
      </w:pPr>
      <w:r w:rsidRPr="003E14F2">
        <w:rPr>
          <w:rFonts w:asciiTheme="majorHAnsi" w:hAnsiTheme="majorHAnsi"/>
          <w:b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636EB" wp14:editId="4B793C7C">
                <wp:simplePos x="0" y="0"/>
                <wp:positionH relativeFrom="column">
                  <wp:posOffset>1456055</wp:posOffset>
                </wp:positionH>
                <wp:positionV relativeFrom="paragraph">
                  <wp:posOffset>156845</wp:posOffset>
                </wp:positionV>
                <wp:extent cx="5346700" cy="1270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2E706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2.35pt" to="535.6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" strokecolor="#d6e3bc [1302]"/>
            </w:pict>
          </mc:Fallback>
        </mc:AlternateContent>
      </w:r>
      <w:r w:rsidR="00FA0F6C" w:rsidRPr="003E14F2">
        <w:rPr>
          <w:rFonts w:cs="Courier New"/>
          <w:color w:val="4F6228" w:themeColor="accent3" w:themeShade="80"/>
        </w:rPr>
        <w:t>Strength</w:t>
      </w:r>
      <w:r w:rsidR="004B30F9" w:rsidRPr="003E14F2">
        <w:rPr>
          <w:rFonts w:cs="Courier New"/>
          <w:color w:val="4F6228" w:themeColor="accent3" w:themeShade="80"/>
        </w:rPr>
        <w:tab/>
      </w:r>
      <w:r w:rsidR="00976D05" w:rsidRPr="003E14F2">
        <w:rPr>
          <w:rFonts w:cs="Courier New"/>
          <w:color w:val="4F6228" w:themeColor="accent3" w:themeShade="80"/>
        </w:rPr>
        <w:t>:</w:t>
      </w:r>
      <w:r w:rsidR="00C12C5F" w:rsidRPr="003E14F2">
        <w:rPr>
          <w:rFonts w:cs="Courier New"/>
          <w:color w:val="4F6228" w:themeColor="accent3" w:themeShade="80"/>
        </w:rPr>
        <w:t xml:space="preserve"> </w:t>
      </w:r>
    </w:p>
    <w:p w14:paraId="58002EEC" w14:textId="6E450851" w:rsidR="00976D05" w:rsidRPr="003E14F2" w:rsidRDefault="00CE6619" w:rsidP="00EA6C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Courier New"/>
          <w:color w:val="4F6228" w:themeColor="accent3" w:themeShade="80"/>
        </w:rPr>
      </w:pPr>
      <w:r w:rsidRPr="003E14F2">
        <w:rPr>
          <w:rFonts w:asciiTheme="majorHAnsi" w:hAnsiTheme="majorHAnsi"/>
          <w:b/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B64ACC" wp14:editId="051235B8">
                <wp:simplePos x="0" y="0"/>
                <wp:positionH relativeFrom="column">
                  <wp:posOffset>1456055</wp:posOffset>
                </wp:positionH>
                <wp:positionV relativeFrom="paragraph">
                  <wp:posOffset>156845</wp:posOffset>
                </wp:positionV>
                <wp:extent cx="5346700" cy="1270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67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F0100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5pt,12.35pt" to="535.65pt,1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" strokecolor="#d6e3bc [1302]"/>
            </w:pict>
          </mc:Fallback>
        </mc:AlternateContent>
      </w:r>
      <w:r w:rsidR="00976D05" w:rsidRPr="003E14F2">
        <w:rPr>
          <w:rFonts w:cs="Courier New"/>
          <w:color w:val="4F6228" w:themeColor="accent3" w:themeShade="80"/>
        </w:rPr>
        <w:t>Weakness</w:t>
      </w:r>
      <w:r w:rsidR="00976D05" w:rsidRPr="003E14F2">
        <w:rPr>
          <w:rFonts w:cs="Courier New"/>
          <w:color w:val="4F6228" w:themeColor="accent3" w:themeShade="80"/>
        </w:rPr>
        <w:tab/>
        <w:t>:</w:t>
      </w:r>
      <w:r w:rsidR="00C12C5F" w:rsidRPr="003E14F2">
        <w:rPr>
          <w:rFonts w:cs="Courier New"/>
          <w:color w:val="4F6228" w:themeColor="accent3" w:themeShade="80"/>
        </w:rPr>
        <w:t xml:space="preserve"> </w:t>
      </w:r>
    </w:p>
    <w:p w14:paraId="7C470C52" w14:textId="64A50711" w:rsidR="004B3454" w:rsidRPr="003E14F2" w:rsidRDefault="004B3454" w:rsidP="00194D05">
      <w:pPr>
        <w:spacing w:after="0" w:line="240" w:lineRule="auto"/>
        <w:contextualSpacing/>
        <w:jc w:val="both"/>
        <w:rPr>
          <w:rFonts w:cs="Courier New"/>
          <w:color w:val="4F6228" w:themeColor="accent3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3390"/>
      </w:tblGrid>
      <w:tr w:rsidR="003E14F2" w:rsidRPr="003E14F2" w14:paraId="5D4A859A" w14:textId="77777777" w:rsidTr="00E0344E">
        <w:tc>
          <w:tcPr>
            <w:tcW w:w="7366" w:type="dxa"/>
          </w:tcPr>
          <w:p w14:paraId="2470B899" w14:textId="096746CB" w:rsidR="00FF50E5" w:rsidRPr="003E14F2" w:rsidRDefault="00FF50E5" w:rsidP="00260350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</w:rPr>
            </w:pPr>
          </w:p>
        </w:tc>
        <w:tc>
          <w:tcPr>
            <w:tcW w:w="3390" w:type="dxa"/>
          </w:tcPr>
          <w:p w14:paraId="1366795C" w14:textId="6C7B054B" w:rsidR="00FF50E5" w:rsidRPr="00B752FE" w:rsidRDefault="008D496B" w:rsidP="003C3ECD">
            <w:pPr>
              <w:tabs>
                <w:tab w:val="left" w:pos="1025"/>
              </w:tabs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</w:rPr>
            </w:pPr>
            <w:r w:rsidRPr="00B752FE">
              <w:rPr>
                <w:rFonts w:asciiTheme="majorHAnsi" w:hAnsiTheme="majorHAnsi"/>
                <w:b/>
                <w:noProof/>
                <w:color w:val="4F6228" w:themeColor="accent3" w:themeShade="8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13F9E9" wp14:editId="6C00D5A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142240</wp:posOffset>
                      </wp:positionV>
                      <wp:extent cx="1320800" cy="0"/>
                      <wp:effectExtent l="0" t="0" r="12700" b="1270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32550" id="Straight Connector 1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1.2pt" to="162.95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" strokecolor="#d6e3bc [1302]"/>
                  </w:pict>
                </mc:Fallback>
              </mc:AlternateContent>
            </w:r>
            <w:r w:rsidR="003C3ECD" w:rsidRPr="00B752FE">
              <w:rPr>
                <w:rFonts w:asciiTheme="majorHAnsi" w:hAnsiTheme="majorHAnsi"/>
                <w:b/>
                <w:noProof/>
                <w:color w:val="4F6228" w:themeColor="accent3" w:themeShade="8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ED2C04" wp14:editId="26A3911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147955</wp:posOffset>
                      </wp:positionV>
                      <wp:extent cx="641350" cy="0"/>
                      <wp:effectExtent l="0" t="0" r="6350" b="127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1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6AF78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65pt" to="49.1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" strokecolor="#d6e3bc [1302]"/>
                  </w:pict>
                </mc:Fallback>
              </mc:AlternateContent>
            </w:r>
            <w:r w:rsidR="00EA3042" w:rsidRPr="00B752FE">
              <w:rPr>
                <w:rFonts w:cs="Courier New"/>
                <w:color w:val="4F6228" w:themeColor="accent3" w:themeShade="80"/>
              </w:rPr>
              <w:tab/>
            </w:r>
            <w:r w:rsidR="00157B9C" w:rsidRPr="00B752FE">
              <w:rPr>
                <w:rFonts w:cs="Courier New"/>
                <w:color w:val="4F6228" w:themeColor="accent3" w:themeShade="80"/>
              </w:rPr>
              <w:t>,</w:t>
            </w:r>
            <w:r w:rsidR="00EA3042" w:rsidRPr="00B752FE">
              <w:rPr>
                <w:rFonts w:cs="Courier New"/>
                <w:color w:val="4F6228" w:themeColor="accent3" w:themeShade="80"/>
              </w:rPr>
              <w:t xml:space="preserve"> </w:t>
            </w:r>
          </w:p>
        </w:tc>
      </w:tr>
      <w:tr w:rsidR="003E14F2" w:rsidRPr="003E14F2" w14:paraId="5D958A6B" w14:textId="77777777" w:rsidTr="00731A37">
        <w:tc>
          <w:tcPr>
            <w:tcW w:w="7366" w:type="dxa"/>
            <w:vAlign w:val="center"/>
          </w:tcPr>
          <w:p w14:paraId="0EF45438" w14:textId="72F5D715" w:rsidR="00FF50E5" w:rsidRPr="003E14F2" w:rsidRDefault="00D34EE3" w:rsidP="00B44C79">
            <w:pPr>
              <w:spacing w:after="0" w:line="240" w:lineRule="auto"/>
              <w:contextualSpacing/>
              <w:jc w:val="center"/>
              <w:rPr>
                <w:rFonts w:cs="Courier New"/>
                <w:i/>
                <w:color w:val="4F6228" w:themeColor="accent3" w:themeShade="80"/>
              </w:rPr>
            </w:pPr>
            <w:r w:rsidRPr="003E14F2">
              <w:rPr>
                <w:rFonts w:cs="Courier New"/>
                <w:i/>
                <w:color w:val="4F6228" w:themeColor="accent3" w:themeShade="80"/>
              </w:rPr>
              <w:t>I declare that all the information given is true. I am willing to withdraw from the recruitment process if any of the statement is incorrect.</w:t>
            </w:r>
          </w:p>
        </w:tc>
        <w:tc>
          <w:tcPr>
            <w:tcW w:w="3390" w:type="dxa"/>
            <w:tcBorders>
              <w:bottom w:val="single" w:sz="4" w:space="0" w:color="D6E3BC" w:themeColor="accent3" w:themeTint="66"/>
            </w:tcBorders>
          </w:tcPr>
          <w:p w14:paraId="0BE7F50C" w14:textId="5DB4F44E" w:rsidR="00FF50E5" w:rsidRPr="003E14F2" w:rsidRDefault="00FF50E5" w:rsidP="00260350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</w:rPr>
            </w:pPr>
          </w:p>
          <w:p w14:paraId="5947CB83" w14:textId="2AE91F34" w:rsidR="00325690" w:rsidRPr="003E14F2" w:rsidRDefault="00325690" w:rsidP="00260350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</w:rPr>
            </w:pPr>
          </w:p>
          <w:p w14:paraId="4C5EE974" w14:textId="77777777" w:rsidR="00C12C5F" w:rsidRPr="003E14F2" w:rsidRDefault="00C12C5F" w:rsidP="00260350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</w:rPr>
            </w:pPr>
          </w:p>
          <w:p w14:paraId="4E4F91B4" w14:textId="0E03D952" w:rsidR="00157B9C" w:rsidRPr="003E14F2" w:rsidRDefault="00157B9C" w:rsidP="00260350">
            <w:pPr>
              <w:spacing w:after="0" w:line="240" w:lineRule="auto"/>
              <w:contextualSpacing/>
              <w:jc w:val="both"/>
              <w:rPr>
                <w:rFonts w:cs="Courier New"/>
                <w:color w:val="4F6228" w:themeColor="accent3" w:themeShade="80"/>
              </w:rPr>
            </w:pPr>
          </w:p>
        </w:tc>
      </w:tr>
    </w:tbl>
    <w:p w14:paraId="6749B666" w14:textId="150CE63B" w:rsidR="00F65325" w:rsidRPr="00C12C5F" w:rsidRDefault="00F65325" w:rsidP="00260350">
      <w:pPr>
        <w:spacing w:after="0" w:line="240" w:lineRule="auto"/>
        <w:contextualSpacing/>
        <w:jc w:val="both"/>
        <w:rPr>
          <w:rFonts w:cs="Courier New"/>
          <w:sz w:val="2"/>
          <w:szCs w:val="2"/>
        </w:rPr>
      </w:pPr>
    </w:p>
    <w:sectPr w:rsidR="00F65325" w:rsidRPr="00C12C5F" w:rsidSect="0032569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54" w:right="567" w:bottom="454" w:left="567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65043" w14:textId="77777777" w:rsidR="00C57963" w:rsidRDefault="00C57963" w:rsidP="00334A94">
      <w:pPr>
        <w:spacing w:after="0" w:line="240" w:lineRule="auto"/>
      </w:pPr>
      <w:r>
        <w:separator/>
      </w:r>
    </w:p>
  </w:endnote>
  <w:endnote w:type="continuationSeparator" w:id="0">
    <w:p w14:paraId="645E4F00" w14:textId="77777777" w:rsidR="00C57963" w:rsidRDefault="00C57963" w:rsidP="0033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BD0F" w14:textId="5BFEE2CE" w:rsidR="00E62C4E" w:rsidRPr="00F65325" w:rsidRDefault="00E62C4E" w:rsidP="00E62C4E">
    <w:pPr>
      <w:pStyle w:val="Footer"/>
      <w:spacing w:after="0" w:line="240" w:lineRule="auto"/>
      <w:rPr>
        <w:i/>
        <w:color w:val="7F7F7F" w:themeColor="text1" w:themeTint="80"/>
      </w:rPr>
    </w:pPr>
    <w:r w:rsidRPr="00F65325">
      <w:rPr>
        <w:i/>
        <w:color w:val="7F7F7F" w:themeColor="text1" w:themeTint="80"/>
      </w:rPr>
      <w:tab/>
    </w:r>
    <w:r w:rsidR="00F65325" w:rsidRPr="00F65325">
      <w:rPr>
        <w:i/>
        <w:color w:val="7F7F7F" w:themeColor="text1" w:themeTint="80"/>
      </w:rPr>
      <w:t>Halaman</w:t>
    </w:r>
    <w:r w:rsidRPr="00F65325">
      <w:rPr>
        <w:i/>
        <w:color w:val="7F7F7F" w:themeColor="text1" w:themeTint="80"/>
      </w:rPr>
      <w:t xml:space="preserve"> </w:t>
    </w:r>
    <w:r w:rsidRPr="00F65325">
      <w:rPr>
        <w:i/>
        <w:color w:val="7F7F7F" w:themeColor="text1" w:themeTint="80"/>
      </w:rPr>
      <w:fldChar w:fldCharType="begin"/>
    </w:r>
    <w:r w:rsidRPr="00F65325">
      <w:rPr>
        <w:i/>
        <w:color w:val="7F7F7F" w:themeColor="text1" w:themeTint="80"/>
      </w:rPr>
      <w:instrText xml:space="preserve"> PAGE </w:instrText>
    </w:r>
    <w:r w:rsidRPr="00F65325">
      <w:rPr>
        <w:i/>
        <w:color w:val="7F7F7F" w:themeColor="text1" w:themeTint="80"/>
      </w:rPr>
      <w:fldChar w:fldCharType="separate"/>
    </w:r>
    <w:r w:rsidR="00F65325">
      <w:rPr>
        <w:i/>
        <w:noProof/>
        <w:color w:val="7F7F7F" w:themeColor="text1" w:themeTint="80"/>
      </w:rPr>
      <w:t>2</w:t>
    </w:r>
    <w:r w:rsidRPr="00F65325">
      <w:rPr>
        <w:i/>
        <w:color w:val="7F7F7F" w:themeColor="text1" w:themeTint="80"/>
      </w:rPr>
      <w:fldChar w:fldCharType="end"/>
    </w:r>
    <w:r w:rsidRPr="00F65325">
      <w:rPr>
        <w:i/>
        <w:color w:val="7F7F7F" w:themeColor="text1" w:themeTint="80"/>
      </w:rPr>
      <w:t xml:space="preserve"> </w:t>
    </w:r>
    <w:r w:rsidR="00F65325" w:rsidRPr="00F65325">
      <w:rPr>
        <w:i/>
        <w:color w:val="7F7F7F" w:themeColor="text1" w:themeTint="80"/>
      </w:rPr>
      <w:t>dari</w:t>
    </w:r>
    <w:r w:rsidRPr="00F65325">
      <w:rPr>
        <w:i/>
        <w:color w:val="7F7F7F" w:themeColor="text1" w:themeTint="80"/>
      </w:rPr>
      <w:t xml:space="preserve"> </w:t>
    </w:r>
    <w:r w:rsidRPr="00F65325">
      <w:rPr>
        <w:i/>
        <w:color w:val="7F7F7F" w:themeColor="text1" w:themeTint="80"/>
      </w:rPr>
      <w:fldChar w:fldCharType="begin"/>
    </w:r>
    <w:r w:rsidRPr="00F65325">
      <w:rPr>
        <w:i/>
        <w:color w:val="7F7F7F" w:themeColor="text1" w:themeTint="80"/>
      </w:rPr>
      <w:instrText xml:space="preserve"> NUMPAGES </w:instrText>
    </w:r>
    <w:r w:rsidRPr="00F65325">
      <w:rPr>
        <w:i/>
        <w:color w:val="7F7F7F" w:themeColor="text1" w:themeTint="80"/>
      </w:rPr>
      <w:fldChar w:fldCharType="separate"/>
    </w:r>
    <w:r w:rsidR="00F65325">
      <w:rPr>
        <w:i/>
        <w:noProof/>
        <w:color w:val="7F7F7F" w:themeColor="text1" w:themeTint="80"/>
      </w:rPr>
      <w:t>2</w:t>
    </w:r>
    <w:r w:rsidRPr="00F65325">
      <w:rPr>
        <w:i/>
        <w:color w:val="7F7F7F" w:themeColor="text1" w:themeTint="80"/>
      </w:rPr>
      <w:fldChar w:fldCharType="end"/>
    </w:r>
    <w:r w:rsidR="00F65325" w:rsidRPr="00F65325">
      <w:rPr>
        <w:i/>
        <w:color w:val="7F7F7F" w:themeColor="text1" w:themeTint="80"/>
      </w:rPr>
      <w:t xml:space="preserve"> halaman</w:t>
    </w:r>
    <w:r w:rsidRPr="00F65325">
      <w:rPr>
        <w:i/>
        <w:color w:val="7F7F7F" w:themeColor="text1" w:themeTint="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8616E" w14:textId="77777777" w:rsidR="00E62C4E" w:rsidRDefault="00E62C4E" w:rsidP="00E62C4E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B215B" w14:textId="77777777" w:rsidR="00C57963" w:rsidRDefault="00C57963" w:rsidP="00334A94">
      <w:pPr>
        <w:spacing w:after="0" w:line="240" w:lineRule="auto"/>
      </w:pPr>
      <w:r>
        <w:separator/>
      </w:r>
    </w:p>
  </w:footnote>
  <w:footnote w:type="continuationSeparator" w:id="0">
    <w:p w14:paraId="0851E507" w14:textId="77777777" w:rsidR="00C57963" w:rsidRDefault="00C57963" w:rsidP="0033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A5C0A" w14:textId="77777777" w:rsidR="00E62C4E" w:rsidRDefault="00E62C4E" w:rsidP="00B84CD6">
    <w:pPr>
      <w:pStyle w:val="Header"/>
      <w:spacing w:after="0" w:line="240" w:lineRule="auto"/>
      <w:rPr>
        <w:sz w:val="2"/>
        <w:szCs w:val="2"/>
      </w:rPr>
    </w:pPr>
  </w:p>
  <w:p w14:paraId="725F088D" w14:textId="18223662" w:rsidR="007A1544" w:rsidRPr="00E62C4E" w:rsidRDefault="007A1544" w:rsidP="00E62C4E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FEF4" w14:textId="77777777" w:rsidR="007F1CBE" w:rsidRDefault="007F1CBE" w:rsidP="007F1CB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20EE6"/>
    <w:multiLevelType w:val="hybridMultilevel"/>
    <w:tmpl w:val="859C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420"/>
    <w:multiLevelType w:val="hybridMultilevel"/>
    <w:tmpl w:val="6DF4AB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96D6E"/>
    <w:multiLevelType w:val="hybridMultilevel"/>
    <w:tmpl w:val="D0DE77D8"/>
    <w:lvl w:ilvl="0" w:tplc="C0D8A5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94"/>
    <w:rsid w:val="000064AE"/>
    <w:rsid w:val="00007773"/>
    <w:rsid w:val="00013AB3"/>
    <w:rsid w:val="00016509"/>
    <w:rsid w:val="000244D4"/>
    <w:rsid w:val="00026943"/>
    <w:rsid w:val="0003543F"/>
    <w:rsid w:val="00056110"/>
    <w:rsid w:val="00056479"/>
    <w:rsid w:val="0005784C"/>
    <w:rsid w:val="000853E1"/>
    <w:rsid w:val="000A20CC"/>
    <w:rsid w:val="000B0715"/>
    <w:rsid w:val="000B1F6D"/>
    <w:rsid w:val="000B341E"/>
    <w:rsid w:val="000C0FDD"/>
    <w:rsid w:val="000C446A"/>
    <w:rsid w:val="000E29DB"/>
    <w:rsid w:val="000F3F6D"/>
    <w:rsid w:val="00105A34"/>
    <w:rsid w:val="0010771A"/>
    <w:rsid w:val="00112F5F"/>
    <w:rsid w:val="00157B9C"/>
    <w:rsid w:val="00194D05"/>
    <w:rsid w:val="001958FC"/>
    <w:rsid w:val="001A449F"/>
    <w:rsid w:val="001B3E0E"/>
    <w:rsid w:val="001C72C4"/>
    <w:rsid w:val="001C798D"/>
    <w:rsid w:val="001D0F2E"/>
    <w:rsid w:val="001E7016"/>
    <w:rsid w:val="00202588"/>
    <w:rsid w:val="0025200E"/>
    <w:rsid w:val="0025424D"/>
    <w:rsid w:val="00260350"/>
    <w:rsid w:val="002667E4"/>
    <w:rsid w:val="002D4BEA"/>
    <w:rsid w:val="002D691B"/>
    <w:rsid w:val="002D7665"/>
    <w:rsid w:val="003061DD"/>
    <w:rsid w:val="00307910"/>
    <w:rsid w:val="003129B6"/>
    <w:rsid w:val="00313856"/>
    <w:rsid w:val="003148CF"/>
    <w:rsid w:val="00316C59"/>
    <w:rsid w:val="00320912"/>
    <w:rsid w:val="00325690"/>
    <w:rsid w:val="0032601E"/>
    <w:rsid w:val="00334A94"/>
    <w:rsid w:val="00372BAD"/>
    <w:rsid w:val="00374002"/>
    <w:rsid w:val="00380426"/>
    <w:rsid w:val="003B3436"/>
    <w:rsid w:val="003B7638"/>
    <w:rsid w:val="003C278F"/>
    <w:rsid w:val="003C3ECD"/>
    <w:rsid w:val="003C6CD6"/>
    <w:rsid w:val="003E14F2"/>
    <w:rsid w:val="003E5C54"/>
    <w:rsid w:val="003F64AB"/>
    <w:rsid w:val="003F75A5"/>
    <w:rsid w:val="00405884"/>
    <w:rsid w:val="00422BFF"/>
    <w:rsid w:val="004339EB"/>
    <w:rsid w:val="00434508"/>
    <w:rsid w:val="00436C81"/>
    <w:rsid w:val="00452BC2"/>
    <w:rsid w:val="004623B8"/>
    <w:rsid w:val="00464CDD"/>
    <w:rsid w:val="004803C9"/>
    <w:rsid w:val="004A2DF6"/>
    <w:rsid w:val="004B30F9"/>
    <w:rsid w:val="004B3454"/>
    <w:rsid w:val="004B3B48"/>
    <w:rsid w:val="004B3C2B"/>
    <w:rsid w:val="004C07D8"/>
    <w:rsid w:val="004D15D6"/>
    <w:rsid w:val="004E0FAF"/>
    <w:rsid w:val="004E33A6"/>
    <w:rsid w:val="00502315"/>
    <w:rsid w:val="00532C57"/>
    <w:rsid w:val="005358AB"/>
    <w:rsid w:val="0053624F"/>
    <w:rsid w:val="00546DC3"/>
    <w:rsid w:val="00555439"/>
    <w:rsid w:val="00557760"/>
    <w:rsid w:val="00576DE1"/>
    <w:rsid w:val="00594D42"/>
    <w:rsid w:val="005A7522"/>
    <w:rsid w:val="005B549B"/>
    <w:rsid w:val="005B6275"/>
    <w:rsid w:val="005C15EC"/>
    <w:rsid w:val="005C351C"/>
    <w:rsid w:val="005C796C"/>
    <w:rsid w:val="005F1167"/>
    <w:rsid w:val="005F4083"/>
    <w:rsid w:val="0060193D"/>
    <w:rsid w:val="0060723A"/>
    <w:rsid w:val="00607AC5"/>
    <w:rsid w:val="00612548"/>
    <w:rsid w:val="0064022B"/>
    <w:rsid w:val="006849AE"/>
    <w:rsid w:val="006A32B7"/>
    <w:rsid w:val="006B62AD"/>
    <w:rsid w:val="006C1FAA"/>
    <w:rsid w:val="006C3531"/>
    <w:rsid w:val="006D25B6"/>
    <w:rsid w:val="00701DB3"/>
    <w:rsid w:val="00731A37"/>
    <w:rsid w:val="00735C8B"/>
    <w:rsid w:val="00757906"/>
    <w:rsid w:val="00762D9B"/>
    <w:rsid w:val="007700E0"/>
    <w:rsid w:val="007803C4"/>
    <w:rsid w:val="007A1544"/>
    <w:rsid w:val="007C7889"/>
    <w:rsid w:val="007E799E"/>
    <w:rsid w:val="007F1CBE"/>
    <w:rsid w:val="007F2A76"/>
    <w:rsid w:val="007F35B2"/>
    <w:rsid w:val="007F6FAE"/>
    <w:rsid w:val="00800676"/>
    <w:rsid w:val="00800C3F"/>
    <w:rsid w:val="00802873"/>
    <w:rsid w:val="00803C72"/>
    <w:rsid w:val="008168F2"/>
    <w:rsid w:val="00823266"/>
    <w:rsid w:val="0085199D"/>
    <w:rsid w:val="00860B61"/>
    <w:rsid w:val="008644A3"/>
    <w:rsid w:val="008813DE"/>
    <w:rsid w:val="008D1A70"/>
    <w:rsid w:val="008D496B"/>
    <w:rsid w:val="008E7CAC"/>
    <w:rsid w:val="009146A7"/>
    <w:rsid w:val="00921149"/>
    <w:rsid w:val="009363B0"/>
    <w:rsid w:val="00955446"/>
    <w:rsid w:val="00976D05"/>
    <w:rsid w:val="00982ED3"/>
    <w:rsid w:val="009B0556"/>
    <w:rsid w:val="009B5833"/>
    <w:rsid w:val="009D0EB1"/>
    <w:rsid w:val="009E4B78"/>
    <w:rsid w:val="009F4598"/>
    <w:rsid w:val="009F66EF"/>
    <w:rsid w:val="00A21FFE"/>
    <w:rsid w:val="00A22116"/>
    <w:rsid w:val="00A41C74"/>
    <w:rsid w:val="00A66086"/>
    <w:rsid w:val="00A72C61"/>
    <w:rsid w:val="00A966B2"/>
    <w:rsid w:val="00AC3545"/>
    <w:rsid w:val="00AD1A2A"/>
    <w:rsid w:val="00AE337A"/>
    <w:rsid w:val="00B1780E"/>
    <w:rsid w:val="00B42135"/>
    <w:rsid w:val="00B44C79"/>
    <w:rsid w:val="00B45446"/>
    <w:rsid w:val="00B752FE"/>
    <w:rsid w:val="00B80CC6"/>
    <w:rsid w:val="00B84CD6"/>
    <w:rsid w:val="00BA0BC3"/>
    <w:rsid w:val="00BD2322"/>
    <w:rsid w:val="00BD4CC5"/>
    <w:rsid w:val="00BF5245"/>
    <w:rsid w:val="00C06C54"/>
    <w:rsid w:val="00C12C5F"/>
    <w:rsid w:val="00C33D00"/>
    <w:rsid w:val="00C45AE5"/>
    <w:rsid w:val="00C4797F"/>
    <w:rsid w:val="00C50CB9"/>
    <w:rsid w:val="00C57963"/>
    <w:rsid w:val="00C57BD9"/>
    <w:rsid w:val="00C94DE8"/>
    <w:rsid w:val="00CD5554"/>
    <w:rsid w:val="00CD62D6"/>
    <w:rsid w:val="00CE6619"/>
    <w:rsid w:val="00CE7F58"/>
    <w:rsid w:val="00CF7118"/>
    <w:rsid w:val="00CF7448"/>
    <w:rsid w:val="00D00BAA"/>
    <w:rsid w:val="00D208E2"/>
    <w:rsid w:val="00D25CEC"/>
    <w:rsid w:val="00D34EE3"/>
    <w:rsid w:val="00D54CC5"/>
    <w:rsid w:val="00D56400"/>
    <w:rsid w:val="00D63ADE"/>
    <w:rsid w:val="00D832E7"/>
    <w:rsid w:val="00D94229"/>
    <w:rsid w:val="00D9569B"/>
    <w:rsid w:val="00D9796B"/>
    <w:rsid w:val="00DA0822"/>
    <w:rsid w:val="00DA4405"/>
    <w:rsid w:val="00DB341A"/>
    <w:rsid w:val="00DC7A01"/>
    <w:rsid w:val="00DE61FE"/>
    <w:rsid w:val="00E0344E"/>
    <w:rsid w:val="00E11A5F"/>
    <w:rsid w:val="00E25690"/>
    <w:rsid w:val="00E331C0"/>
    <w:rsid w:val="00E62C4E"/>
    <w:rsid w:val="00E678D2"/>
    <w:rsid w:val="00E7324D"/>
    <w:rsid w:val="00E81C7A"/>
    <w:rsid w:val="00E8247A"/>
    <w:rsid w:val="00E8632B"/>
    <w:rsid w:val="00E863B8"/>
    <w:rsid w:val="00E93958"/>
    <w:rsid w:val="00EA3042"/>
    <w:rsid w:val="00EA6C26"/>
    <w:rsid w:val="00EC2FE8"/>
    <w:rsid w:val="00EC7969"/>
    <w:rsid w:val="00ED22DC"/>
    <w:rsid w:val="00ED248D"/>
    <w:rsid w:val="00EE01C6"/>
    <w:rsid w:val="00EE2EAA"/>
    <w:rsid w:val="00EE3C58"/>
    <w:rsid w:val="00EF51C1"/>
    <w:rsid w:val="00F12535"/>
    <w:rsid w:val="00F208DB"/>
    <w:rsid w:val="00F278F7"/>
    <w:rsid w:val="00F40FF3"/>
    <w:rsid w:val="00F53F4A"/>
    <w:rsid w:val="00F65325"/>
    <w:rsid w:val="00F7025A"/>
    <w:rsid w:val="00F744D2"/>
    <w:rsid w:val="00F91177"/>
    <w:rsid w:val="00FA0F6C"/>
    <w:rsid w:val="00FB23A1"/>
    <w:rsid w:val="00FB3227"/>
    <w:rsid w:val="00FC6AB6"/>
    <w:rsid w:val="00FD5105"/>
    <w:rsid w:val="00FD55CF"/>
    <w:rsid w:val="00FD660F"/>
    <w:rsid w:val="00FE0B6F"/>
    <w:rsid w:val="00FE71EA"/>
    <w:rsid w:val="00FF2812"/>
    <w:rsid w:val="00FF3686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3A0470"/>
  <w14:defaultImageDpi w14:val="300"/>
  <w15:docId w15:val="{668E29E7-445B-5E4C-A8D9-99791FEB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A9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A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A94"/>
  </w:style>
  <w:style w:type="paragraph" w:styleId="Footer">
    <w:name w:val="footer"/>
    <w:basedOn w:val="Normal"/>
    <w:link w:val="FooterChar"/>
    <w:uiPriority w:val="99"/>
    <w:unhideWhenUsed/>
    <w:rsid w:val="00334A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A94"/>
  </w:style>
  <w:style w:type="paragraph" w:styleId="BalloonText">
    <w:name w:val="Balloon Text"/>
    <w:basedOn w:val="Normal"/>
    <w:link w:val="BalloonTextChar"/>
    <w:uiPriority w:val="99"/>
    <w:semiHidden/>
    <w:unhideWhenUsed/>
    <w:rsid w:val="00334A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9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334A94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62C4E"/>
  </w:style>
  <w:style w:type="paragraph" w:styleId="ListParagraph">
    <w:name w:val="List Paragraph"/>
    <w:basedOn w:val="Normal"/>
    <w:uiPriority w:val="72"/>
    <w:rsid w:val="00260350"/>
    <w:pPr>
      <w:ind w:left="720"/>
      <w:contextualSpacing/>
    </w:pPr>
  </w:style>
  <w:style w:type="table" w:styleId="TableGrid">
    <w:name w:val="Table Grid"/>
    <w:basedOn w:val="TableNormal"/>
    <w:uiPriority w:val="59"/>
    <w:rsid w:val="0053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019F0A064E248A488268EDE560876" ma:contentTypeVersion="4" ma:contentTypeDescription="Create a new document." ma:contentTypeScope="" ma:versionID="9cc9fee7c4ebfeb7fdc78c3910b5c2c0">
  <xsd:schema xmlns:xsd="http://www.w3.org/2001/XMLSchema" xmlns:xs="http://www.w3.org/2001/XMLSchema" xmlns:p="http://schemas.microsoft.com/office/2006/metadata/properties" xmlns:ns2="30bd5270-cd91-40a1-bdff-3be51c4581db" xmlns:ns3="f581e786-9dd4-49a4-960e-b7144b64bfa0" targetNamespace="http://schemas.microsoft.com/office/2006/metadata/properties" ma:root="true" ma:fieldsID="9ad1efc8be16f28d159c59e475949b59" ns2:_="" ns3:_="">
    <xsd:import namespace="30bd5270-cd91-40a1-bdff-3be51c4581db"/>
    <xsd:import namespace="f581e786-9dd4-49a4-960e-b7144b64b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d5270-cd91-40a1-bdff-3be51c458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1e786-9dd4-49a4-960e-b7144b64b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8D598-5464-494B-BC1F-6A2369B8C686}"/>
</file>

<file path=customXml/itemProps2.xml><?xml version="1.0" encoding="utf-8"?>
<ds:datastoreItem xmlns:ds="http://schemas.openxmlformats.org/officeDocument/2006/customXml" ds:itemID="{68D2F07F-7003-47E9-8525-44EE31E06136}"/>
</file>

<file path=customXml/itemProps3.xml><?xml version="1.0" encoding="utf-8"?>
<ds:datastoreItem xmlns:ds="http://schemas.openxmlformats.org/officeDocument/2006/customXml" ds:itemID="{F6D1262D-3A5F-44AB-8749-8B4AD27C6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PHG</Company>
  <LinksUpToDate>false</LinksUpToDate>
  <CharactersWithSpaces>1124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Dept.</dc:creator>
  <cp:keywords/>
  <dc:description/>
  <cp:lastModifiedBy>JV</cp:lastModifiedBy>
  <cp:revision>163</cp:revision>
  <cp:lastPrinted>2019-04-30T03:28:00Z</cp:lastPrinted>
  <dcterms:created xsi:type="dcterms:W3CDTF">2019-03-27T13:38:00Z</dcterms:created>
  <dcterms:modified xsi:type="dcterms:W3CDTF">2019-05-09T07:47:00Z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0x010100415019F0A064E248A488268EDE560876</vt:lpwstr>
  </property>
</Properties>
</file>